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03" w:rsidRDefault="008B2203" w:rsidP="00DE2E2E"/>
    <w:tbl>
      <w:tblPr>
        <w:tblW w:w="10389" w:type="dxa"/>
        <w:tblInd w:w="93" w:type="dxa"/>
        <w:tblLayout w:type="fixed"/>
        <w:tblLook w:val="04A0"/>
      </w:tblPr>
      <w:tblGrid>
        <w:gridCol w:w="3580"/>
        <w:gridCol w:w="707"/>
        <w:gridCol w:w="2140"/>
        <w:gridCol w:w="251"/>
        <w:gridCol w:w="1073"/>
        <w:gridCol w:w="202"/>
        <w:gridCol w:w="1019"/>
        <w:gridCol w:w="257"/>
        <w:gridCol w:w="1160"/>
      </w:tblGrid>
      <w:tr w:rsidR="00B52BA4" w:rsidRPr="00B52BA4" w:rsidTr="00B52BA4">
        <w:trPr>
          <w:trHeight w:val="24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КОДЫ</w:t>
            </w:r>
          </w:p>
        </w:tc>
      </w:tr>
      <w:tr w:rsidR="00B52BA4" w:rsidRPr="00B52BA4" w:rsidTr="00B52BA4">
        <w:trPr>
          <w:trHeight w:val="300"/>
        </w:trPr>
        <w:tc>
          <w:tcPr>
            <w:tcW w:w="7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lang w:eastAsia="ru-RU"/>
              </w:rPr>
              <w:t>ОТЧЕТ ОБ ИСПОЛНЕНИИ БЮДЖЕТА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по ОКУД 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0503117</w:t>
            </w:r>
          </w:p>
        </w:tc>
      </w:tr>
      <w:tr w:rsidR="00B52BA4" w:rsidRPr="00B52BA4" w:rsidTr="00B52BA4">
        <w:trPr>
          <w:trHeight w:val="255"/>
        </w:trPr>
        <w:tc>
          <w:tcPr>
            <w:tcW w:w="7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 «01» октября 2020 г.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01.10.2020</w:t>
            </w:r>
          </w:p>
        </w:tc>
      </w:tr>
      <w:tr w:rsidR="00B52BA4" w:rsidRPr="00B52BA4" w:rsidTr="00B52BA4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ОКПО 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52BA4" w:rsidRPr="00B52BA4" w:rsidTr="00B52BA4">
        <w:trPr>
          <w:trHeight w:val="45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финансового органа:</w:t>
            </w:r>
          </w:p>
        </w:tc>
        <w:tc>
          <w:tcPr>
            <w:tcW w:w="4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2BA4" w:rsidRPr="00B52BA4" w:rsidRDefault="00B52BA4" w:rsidP="00B52BA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Администрация Темиртауского городского поселения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Глава по БК 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</w:t>
            </w:r>
          </w:p>
        </w:tc>
      </w:tr>
      <w:tr w:rsidR="00B52BA4" w:rsidRPr="00B52BA4" w:rsidTr="00B52BA4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бюджета:</w:t>
            </w:r>
          </w:p>
        </w:tc>
        <w:tc>
          <w:tcPr>
            <w:tcW w:w="4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52BA4" w:rsidRPr="00B52BA4" w:rsidTr="00B52BA4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52BA4" w:rsidRPr="00B52BA4" w:rsidTr="00B52BA4">
        <w:trPr>
          <w:trHeight w:val="24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</w:t>
            </w:r>
            <w:proofErr w:type="spellEnd"/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ОКЕИ 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383</w:t>
            </w:r>
          </w:p>
        </w:tc>
      </w:tr>
      <w:tr w:rsidR="00B52BA4" w:rsidRPr="00B52BA4" w:rsidTr="00B52BA4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B52BA4" w:rsidRPr="00B52BA4" w:rsidTr="00B52BA4">
        <w:trPr>
          <w:trHeight w:val="255"/>
        </w:trPr>
        <w:tc>
          <w:tcPr>
            <w:tcW w:w="103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 Доходы бюджета</w:t>
            </w:r>
          </w:p>
        </w:tc>
      </w:tr>
      <w:tr w:rsidR="00B52BA4" w:rsidRPr="00B52BA4" w:rsidTr="00B52BA4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B52BA4" w:rsidRPr="00B52BA4" w:rsidTr="00B52BA4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B52BA4" w:rsidRPr="00B52BA4" w:rsidTr="00B52BA4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B52BA4" w:rsidRPr="00B52BA4" w:rsidTr="00B52BA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A4" w:rsidRPr="00B52BA4" w:rsidRDefault="00B52BA4" w:rsidP="00B52BA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бюджета - ИТОГО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47 280 174.31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37 981 285.01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9 298 889.30</w:t>
            </w:r>
          </w:p>
        </w:tc>
      </w:tr>
      <w:tr w:rsidR="00B52BA4" w:rsidRPr="00B52BA4" w:rsidTr="00B52BA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A4" w:rsidRPr="00B52BA4" w:rsidRDefault="00B52BA4" w:rsidP="00B52BA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000 10000000 00 0000 000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15 217 800.00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10 129 351.93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5 088 448.07</w:t>
            </w:r>
          </w:p>
        </w:tc>
      </w:tr>
      <w:tr w:rsidR="00B52BA4" w:rsidRPr="00B52BA4" w:rsidTr="00B52BA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A4" w:rsidRPr="00B52BA4" w:rsidRDefault="00B52BA4" w:rsidP="00B52BA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000 10100000 00 0000 000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2 445 000.00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1 459 360.92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985 639.08</w:t>
            </w:r>
          </w:p>
        </w:tc>
      </w:tr>
      <w:tr w:rsidR="00B52BA4" w:rsidRPr="00B52BA4" w:rsidTr="00B52BA4">
        <w:trPr>
          <w:trHeight w:val="13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A4" w:rsidRPr="00B52BA4" w:rsidRDefault="00B52BA4" w:rsidP="00B52BA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000 10102010 00 0000 000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2 435 900.00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1 452 639.93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983 260.07</w:t>
            </w:r>
          </w:p>
        </w:tc>
      </w:tr>
      <w:tr w:rsidR="00B52BA4" w:rsidRPr="00B52BA4" w:rsidTr="00B52BA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A4" w:rsidRPr="00B52BA4" w:rsidRDefault="00B52BA4" w:rsidP="00B52BA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000 10102010 01 0000 000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2 435 900.00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1 452 639.93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983 260.07</w:t>
            </w:r>
          </w:p>
        </w:tc>
      </w:tr>
      <w:tr w:rsidR="00B52BA4" w:rsidRPr="00B52BA4" w:rsidTr="00B52BA4">
        <w:trPr>
          <w:trHeight w:val="20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A4" w:rsidRPr="00B52BA4" w:rsidRDefault="00B52BA4" w:rsidP="00B52BA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организаций,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000 10102010 01 1000 110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2 409 900.00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1 427 924.40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981 975.60</w:t>
            </w:r>
          </w:p>
        </w:tc>
      </w:tr>
      <w:tr w:rsidR="00B52BA4" w:rsidRPr="00B52BA4" w:rsidTr="00B52BA4">
        <w:trPr>
          <w:trHeight w:val="13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A4" w:rsidRPr="00B52BA4" w:rsidRDefault="00B52BA4" w:rsidP="00B52BA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000 10102010 01 2100 110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24 273.53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726.47</w:t>
            </w:r>
          </w:p>
        </w:tc>
      </w:tr>
      <w:tr w:rsidR="00B52BA4" w:rsidRPr="00B52BA4" w:rsidTr="00B52BA4">
        <w:trPr>
          <w:trHeight w:val="22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A4" w:rsidRPr="00B52BA4" w:rsidRDefault="00B52BA4" w:rsidP="00B52BA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организаций. Суммы денежных взысканий (штрафов) по соответствующему налогу (сбору) согласно законодательству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000 10102010 01 3000 110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442.00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558.00</w:t>
            </w:r>
          </w:p>
        </w:tc>
      </w:tr>
      <w:tr w:rsidR="00B52BA4" w:rsidRPr="00B52BA4" w:rsidTr="00B52BA4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A4" w:rsidRPr="00B52BA4" w:rsidRDefault="00B52BA4" w:rsidP="00B52BA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Налог на доходы физических лиц, полученных от осуществления деятельности </w:t>
            </w:r>
            <w:proofErr w:type="gramStart"/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физическим</w:t>
            </w:r>
            <w:proofErr w:type="gramEnd"/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000 10102020 00 0000 000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100.00</w:t>
            </w:r>
          </w:p>
        </w:tc>
      </w:tr>
      <w:tr w:rsidR="00B52BA4" w:rsidRPr="00B52BA4" w:rsidTr="00B52BA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A4" w:rsidRPr="00B52BA4" w:rsidRDefault="00B52BA4" w:rsidP="00B52BA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000 10102020 01 0000 000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100.00</w:t>
            </w:r>
          </w:p>
        </w:tc>
      </w:tr>
      <w:tr w:rsidR="00B52BA4" w:rsidRPr="00B52BA4" w:rsidTr="00B52BA4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A4" w:rsidRPr="00B52BA4" w:rsidRDefault="00B52BA4" w:rsidP="00B52BA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Налог на доходы физических лиц, полученных от осуществления деятельности </w:t>
            </w:r>
            <w:proofErr w:type="gramStart"/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физическим</w:t>
            </w:r>
            <w:proofErr w:type="gramEnd"/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000 10102020 01 3000 110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100.00</w:t>
            </w:r>
          </w:p>
        </w:tc>
      </w:tr>
      <w:tr w:rsidR="00B52BA4" w:rsidRPr="00B52BA4" w:rsidTr="00B52BA4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A4" w:rsidRPr="00B52BA4" w:rsidRDefault="00B52BA4" w:rsidP="00B52BA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</w:t>
            </w:r>
            <w:proofErr w:type="gramEnd"/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000 10102030 00 0000 000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6 720.99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2 279.01</w:t>
            </w:r>
          </w:p>
        </w:tc>
      </w:tr>
      <w:tr w:rsidR="00B52BA4" w:rsidRPr="00B52BA4" w:rsidTr="00B52BA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A4" w:rsidRPr="00B52BA4" w:rsidRDefault="00B52BA4" w:rsidP="00B52BA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000 10102030 01 0000 000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6 720.99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2 279.01</w:t>
            </w:r>
          </w:p>
        </w:tc>
      </w:tr>
      <w:tr w:rsidR="00B52BA4" w:rsidRPr="00B52BA4" w:rsidTr="00B52BA4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A4" w:rsidRPr="00B52BA4" w:rsidRDefault="00B52BA4" w:rsidP="00B52BA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Федерации. сумма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000 10102030 01 1000 110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8 700.00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6 642.80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2 057.20</w:t>
            </w:r>
          </w:p>
        </w:tc>
      </w:tr>
      <w:tr w:rsidR="00B52BA4" w:rsidRPr="00B52BA4" w:rsidTr="00B52BA4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A4" w:rsidRPr="00B52BA4" w:rsidRDefault="00B52BA4" w:rsidP="00B52BA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000 10102030 01 2100 110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3.19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96.81</w:t>
            </w:r>
          </w:p>
        </w:tc>
      </w:tr>
      <w:tr w:rsidR="00B52BA4" w:rsidRPr="00B52BA4" w:rsidTr="00B52BA4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A4" w:rsidRPr="00B52BA4" w:rsidRDefault="00B52BA4" w:rsidP="00B52BA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000 10102030 01 3000 110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125.00</w:t>
            </w:r>
          </w:p>
        </w:tc>
      </w:tr>
      <w:tr w:rsidR="00B52BA4" w:rsidRPr="00B52BA4" w:rsidTr="00B52BA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A4" w:rsidRPr="00B52BA4" w:rsidRDefault="00B52BA4" w:rsidP="00B52BA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000 10300000 00 0000 000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2 850 800.00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1 776 001.28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1 074 798.72</w:t>
            </w:r>
          </w:p>
        </w:tc>
      </w:tr>
      <w:tr w:rsidR="00B52BA4" w:rsidRPr="00B52BA4" w:rsidTr="00B52BA4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A4" w:rsidRPr="00B52BA4" w:rsidRDefault="00B52BA4" w:rsidP="00B52BA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000 10302231 00 0000 000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1 233 400.00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827 985.62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405 414.38</w:t>
            </w:r>
          </w:p>
        </w:tc>
      </w:tr>
      <w:tr w:rsidR="00B52BA4" w:rsidRPr="00B52BA4" w:rsidTr="00B52BA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A4" w:rsidRPr="00B52BA4" w:rsidRDefault="00B52BA4" w:rsidP="00B52BA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000 10302231 01 0000 000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1 233 400.00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827 985.62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405 414.38</w:t>
            </w:r>
          </w:p>
        </w:tc>
      </w:tr>
      <w:tr w:rsidR="00B52BA4" w:rsidRPr="00B52BA4" w:rsidTr="00B52BA4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A4" w:rsidRPr="00B52BA4" w:rsidRDefault="00B52BA4" w:rsidP="00B52BA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000 10302231 01 0000 110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1 233 400.00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827 985.62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405 414.38</w:t>
            </w:r>
          </w:p>
        </w:tc>
      </w:tr>
      <w:tr w:rsidR="00B52BA4" w:rsidRPr="00B52BA4" w:rsidTr="00B52BA4">
        <w:trPr>
          <w:trHeight w:val="29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A4" w:rsidRPr="00B52BA4" w:rsidRDefault="00B52BA4" w:rsidP="00B52BA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000 10302241 00 0000 000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6 400.00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5 716.06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683.94</w:t>
            </w:r>
          </w:p>
        </w:tc>
      </w:tr>
      <w:tr w:rsidR="00B52BA4" w:rsidRPr="00B52BA4" w:rsidTr="00B52BA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A4" w:rsidRPr="00B52BA4" w:rsidRDefault="00B52BA4" w:rsidP="00B52BA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000 10302241 01 0000 000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6 400.00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5 716.06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683.94</w:t>
            </w:r>
          </w:p>
        </w:tc>
      </w:tr>
      <w:tr w:rsidR="00B52BA4" w:rsidRPr="00B52BA4" w:rsidTr="00B52BA4">
        <w:trPr>
          <w:trHeight w:val="29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A4" w:rsidRPr="00B52BA4" w:rsidRDefault="00B52BA4" w:rsidP="00B52BA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000 10302241 01 0000 110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6 400.00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5 716.06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683.94</w:t>
            </w:r>
          </w:p>
        </w:tc>
      </w:tr>
      <w:tr w:rsidR="00B52BA4" w:rsidRPr="00B52BA4" w:rsidTr="00B52BA4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A4" w:rsidRPr="00B52BA4" w:rsidRDefault="00B52BA4" w:rsidP="00B52BA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и местные бюджеты (по нормативам, установленным Федеральным законом о </w:t>
            </w:r>
            <w:proofErr w:type="spellStart"/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едеральном</w:t>
            </w:r>
            <w:proofErr w:type="spellEnd"/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000 10302251 00 0000 000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1 611 000.00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1 104 028.08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506 971.92</w:t>
            </w:r>
          </w:p>
        </w:tc>
      </w:tr>
      <w:tr w:rsidR="00B52BA4" w:rsidRPr="00B52BA4" w:rsidTr="00B52BA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A4" w:rsidRPr="00B52BA4" w:rsidRDefault="00B52BA4" w:rsidP="00B52BA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000 10302251 01 0000 000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1 611 000.00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1 104 028.08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506 971.92</w:t>
            </w:r>
          </w:p>
        </w:tc>
      </w:tr>
      <w:tr w:rsidR="00B52BA4" w:rsidRPr="00B52BA4" w:rsidTr="00B52BA4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A4" w:rsidRPr="00B52BA4" w:rsidRDefault="00B52BA4" w:rsidP="00B52BA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и местные бюджеты (по нормативам, установленным Федеральным законом о </w:t>
            </w:r>
            <w:proofErr w:type="spellStart"/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едеральном</w:t>
            </w:r>
            <w:proofErr w:type="spellEnd"/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000 10302251 01 0000 110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1 611 000.00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1 104 028.08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506 971.92</w:t>
            </w:r>
          </w:p>
        </w:tc>
      </w:tr>
      <w:tr w:rsidR="00B52BA4" w:rsidRPr="00B52BA4" w:rsidTr="00B52BA4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A4" w:rsidRPr="00B52BA4" w:rsidRDefault="00B52BA4" w:rsidP="00B52BA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000 10302261 00 0000 000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-161 728.48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52BA4" w:rsidRPr="00B52BA4" w:rsidTr="00B52BA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A4" w:rsidRPr="00B52BA4" w:rsidRDefault="00B52BA4" w:rsidP="00B52BA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000 10302261 01 0000 000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-161 728.48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52BA4" w:rsidRPr="00B52BA4" w:rsidTr="00B52BA4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A4" w:rsidRPr="00B52BA4" w:rsidRDefault="00B52BA4" w:rsidP="00B52BA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000 10302261 01 0000 110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-161 728.48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52BA4" w:rsidRPr="00B52BA4" w:rsidTr="00B52BA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A4" w:rsidRPr="00B52BA4" w:rsidRDefault="00B52BA4" w:rsidP="00B52BA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000 10600000 00 0000 000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9 526 000.00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6 553 292.41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2 972 707.59</w:t>
            </w:r>
          </w:p>
        </w:tc>
      </w:tr>
      <w:tr w:rsidR="00B52BA4" w:rsidRPr="00B52BA4" w:rsidTr="00B52BA4">
        <w:trPr>
          <w:trHeight w:val="11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A4" w:rsidRPr="00B52BA4" w:rsidRDefault="00B52BA4" w:rsidP="00B52BA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000 10601030 00 0000 000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222 000.00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53 193.14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168 806.86</w:t>
            </w:r>
          </w:p>
        </w:tc>
      </w:tr>
      <w:tr w:rsidR="00B52BA4" w:rsidRPr="00B52BA4" w:rsidTr="00B52BA4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A4" w:rsidRPr="00B52BA4" w:rsidRDefault="00B52BA4" w:rsidP="00B52BA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000 10601030 13 0000 000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222 000.00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53 193.14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168 806.86</w:t>
            </w:r>
          </w:p>
        </w:tc>
      </w:tr>
      <w:tr w:rsidR="00B52BA4" w:rsidRPr="00B52BA4" w:rsidTr="00B52BA4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A4" w:rsidRPr="00B52BA4" w:rsidRDefault="00B52BA4" w:rsidP="00B52BA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000 10601030 13 1000 110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217 000.00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50 844.61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166 155.39</w:t>
            </w:r>
          </w:p>
        </w:tc>
      </w:tr>
      <w:tr w:rsidR="00B52BA4" w:rsidRPr="00B52BA4" w:rsidTr="00B52BA4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A4" w:rsidRPr="00B52BA4" w:rsidRDefault="00B52BA4" w:rsidP="00B52BA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000 10601030 13 2100 110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2 348.53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2 651.47</w:t>
            </w:r>
          </w:p>
        </w:tc>
      </w:tr>
      <w:tr w:rsidR="00B52BA4" w:rsidRPr="00B52BA4" w:rsidTr="00B52BA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A4" w:rsidRPr="00B52BA4" w:rsidRDefault="00B52BA4" w:rsidP="00B52BA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Транспортный налог с организаций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000 10604011 00 0000 000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1 648.23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1 351.77</w:t>
            </w:r>
          </w:p>
        </w:tc>
      </w:tr>
      <w:tr w:rsidR="00B52BA4" w:rsidRPr="00B52BA4" w:rsidTr="00B52BA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A4" w:rsidRPr="00B52BA4" w:rsidRDefault="00B52BA4" w:rsidP="00B52BA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000 10604011 02 0000 000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1 648.23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1 351.77</w:t>
            </w:r>
          </w:p>
        </w:tc>
      </w:tr>
      <w:tr w:rsidR="00B52BA4" w:rsidRPr="00B52BA4" w:rsidTr="00B52BA4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A4" w:rsidRPr="00B52BA4" w:rsidRDefault="00B52BA4" w:rsidP="00B52BA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 налог с организаций</w:t>
            </w:r>
            <w:proofErr w:type="gramStart"/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000 10604011 02 1000 110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1 612.12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1 287.88</w:t>
            </w:r>
          </w:p>
        </w:tc>
      </w:tr>
      <w:tr w:rsidR="00B52BA4" w:rsidRPr="00B52BA4" w:rsidTr="00B52BA4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A4" w:rsidRPr="00B52BA4" w:rsidRDefault="00B52BA4" w:rsidP="00B52BA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 налог с организаций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000 10604011 02 2100 110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47.41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52.59</w:t>
            </w:r>
          </w:p>
        </w:tc>
      </w:tr>
      <w:tr w:rsidR="00B52BA4" w:rsidRPr="00B52BA4" w:rsidTr="00B52BA4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A4" w:rsidRPr="00B52BA4" w:rsidRDefault="00B52BA4" w:rsidP="00B52BA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 налог с организаций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000 10604011 02 3000 110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-11.30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52BA4" w:rsidRPr="00B52BA4" w:rsidTr="00B52BA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A4" w:rsidRPr="00B52BA4" w:rsidRDefault="00B52BA4" w:rsidP="00B52BA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Транспортный</w:t>
            </w:r>
            <w:proofErr w:type="gramEnd"/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нвлог</w:t>
            </w:r>
            <w:proofErr w:type="spellEnd"/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с физических лиц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000 10604012 00 0000 000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25 906.59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64 093.41</w:t>
            </w:r>
          </w:p>
        </w:tc>
      </w:tr>
      <w:tr w:rsidR="00B52BA4" w:rsidRPr="00B52BA4" w:rsidTr="00B52BA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A4" w:rsidRPr="00B52BA4" w:rsidRDefault="00B52BA4" w:rsidP="00B52BA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000 10604012 02 0000 000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25 906.59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64 093.41</w:t>
            </w:r>
          </w:p>
        </w:tc>
      </w:tr>
      <w:tr w:rsidR="00B52BA4" w:rsidRPr="00B52BA4" w:rsidTr="00B52BA4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A4" w:rsidRPr="00B52BA4" w:rsidRDefault="00B52BA4" w:rsidP="00B52BA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Транспортный </w:t>
            </w:r>
            <w:proofErr w:type="spellStart"/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нвлог</w:t>
            </w:r>
            <w:proofErr w:type="spellEnd"/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 физических лиц</w:t>
            </w:r>
            <w:proofErr w:type="gramStart"/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000 10604012 02 1000 110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88 900.00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24 864.23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64 035.77</w:t>
            </w:r>
          </w:p>
        </w:tc>
      </w:tr>
      <w:tr w:rsidR="00B52BA4" w:rsidRPr="00B52BA4" w:rsidTr="00B52BA4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A4" w:rsidRPr="00B52BA4" w:rsidRDefault="00B52BA4" w:rsidP="00B52BA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</w:t>
            </w:r>
            <w:proofErr w:type="gramEnd"/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нвлог</w:t>
            </w:r>
            <w:proofErr w:type="spellEnd"/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000 10604012 02 2100 110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1 042.36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57.64</w:t>
            </w:r>
          </w:p>
        </w:tc>
      </w:tr>
      <w:tr w:rsidR="00B52BA4" w:rsidRPr="00B52BA4" w:rsidTr="00B52BA4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A4" w:rsidRPr="00B52BA4" w:rsidRDefault="00B52BA4" w:rsidP="00B52BA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000 10606033 00 0000 000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9 022 000.00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6 329 043.68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2 692 956.32</w:t>
            </w:r>
          </w:p>
        </w:tc>
      </w:tr>
      <w:tr w:rsidR="00B52BA4" w:rsidRPr="00B52BA4" w:rsidTr="00B52BA4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A4" w:rsidRPr="00B52BA4" w:rsidRDefault="00B52BA4" w:rsidP="00B52BA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000 10606033 13 0000 000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9 022 000.00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6 329 043.68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2 692 956.32</w:t>
            </w:r>
          </w:p>
        </w:tc>
      </w:tr>
      <w:tr w:rsidR="00B52BA4" w:rsidRPr="00B52BA4" w:rsidTr="00B52BA4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A4" w:rsidRPr="00B52BA4" w:rsidRDefault="00B52BA4" w:rsidP="00B52BA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  <w:proofErr w:type="gramStart"/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000 10606033 13 1000 110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9 011 000.00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6 323 273.00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2 687 727.00</w:t>
            </w:r>
          </w:p>
        </w:tc>
      </w:tr>
      <w:tr w:rsidR="00B52BA4" w:rsidRPr="00B52BA4" w:rsidTr="00B52BA4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A4" w:rsidRPr="00B52BA4" w:rsidRDefault="00B52BA4" w:rsidP="00B52BA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000 10606033 13 2100 110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5 770.68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5 229.32</w:t>
            </w:r>
          </w:p>
        </w:tc>
      </w:tr>
      <w:tr w:rsidR="00B52BA4" w:rsidRPr="00B52BA4" w:rsidTr="00B52BA4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A4" w:rsidRPr="00B52BA4" w:rsidRDefault="00B52BA4" w:rsidP="00B52BA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000 10606043 00 0000 000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189 000.00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143 500.77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45 499.23</w:t>
            </w:r>
          </w:p>
        </w:tc>
      </w:tr>
      <w:tr w:rsidR="00B52BA4" w:rsidRPr="00B52BA4" w:rsidTr="00B52BA4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A4" w:rsidRPr="00B52BA4" w:rsidRDefault="00B52BA4" w:rsidP="00B52BA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000 10606043 13 0000 000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189 000.00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143 500.77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45 499.23</w:t>
            </w:r>
          </w:p>
        </w:tc>
      </w:tr>
      <w:tr w:rsidR="00B52BA4" w:rsidRPr="00B52BA4" w:rsidTr="00B52BA4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A4" w:rsidRPr="00B52BA4" w:rsidRDefault="00B52BA4" w:rsidP="00B52BA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000 10606043 13 1000 110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138 595.52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43 404.48</w:t>
            </w:r>
          </w:p>
        </w:tc>
      </w:tr>
      <w:tr w:rsidR="00B52BA4" w:rsidRPr="00B52BA4" w:rsidTr="00B52BA4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A4" w:rsidRPr="00B52BA4" w:rsidRDefault="00B52BA4" w:rsidP="00B52BA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000 10606043 13 2100 110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4 905.25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2 094.75</w:t>
            </w:r>
          </w:p>
        </w:tc>
      </w:tr>
      <w:tr w:rsidR="00B52BA4" w:rsidRPr="00B52BA4" w:rsidTr="00B52BA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A4" w:rsidRPr="00B52BA4" w:rsidRDefault="00B52BA4" w:rsidP="00B52BA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000 10800000 00 0000 000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19 365.00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38 635.00</w:t>
            </w:r>
          </w:p>
        </w:tc>
      </w:tr>
      <w:tr w:rsidR="00B52BA4" w:rsidRPr="00B52BA4" w:rsidTr="00B52BA4">
        <w:trPr>
          <w:trHeight w:val="15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A4" w:rsidRPr="00B52BA4" w:rsidRDefault="00B52BA4" w:rsidP="00B52BA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000 10804020 00 0000 000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19 365.00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38 635.00</w:t>
            </w:r>
          </w:p>
        </w:tc>
      </w:tr>
      <w:tr w:rsidR="00B52BA4" w:rsidRPr="00B52BA4" w:rsidTr="00B52BA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A4" w:rsidRPr="00B52BA4" w:rsidRDefault="00B52BA4" w:rsidP="00B52BA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000 10804020 01 0000 000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19 365.00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38 635.00</w:t>
            </w:r>
          </w:p>
        </w:tc>
      </w:tr>
      <w:tr w:rsidR="00B52BA4" w:rsidRPr="00B52BA4" w:rsidTr="00B52BA4">
        <w:trPr>
          <w:trHeight w:val="22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A4" w:rsidRPr="00B52BA4" w:rsidRDefault="00B52BA4" w:rsidP="00B52BA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proofErr w:type="gramStart"/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000 10804020 01 1000 110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19 365.00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38 635.00</w:t>
            </w:r>
          </w:p>
        </w:tc>
      </w:tr>
      <w:tr w:rsidR="00B52BA4" w:rsidRPr="00B52BA4" w:rsidTr="00B52BA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A4" w:rsidRPr="00B52BA4" w:rsidRDefault="00B52BA4" w:rsidP="00B52BA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000 11100000 00 0000 000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321 500.00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318 332.32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3 167.68</w:t>
            </w:r>
          </w:p>
        </w:tc>
      </w:tr>
      <w:tr w:rsidR="00B52BA4" w:rsidRPr="00B52BA4" w:rsidTr="00B52BA4">
        <w:trPr>
          <w:trHeight w:val="18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A4" w:rsidRPr="00B52BA4" w:rsidRDefault="00B52BA4" w:rsidP="00B52BA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000 11105013 00 0000 000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321 500.00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318 332.32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3 167.68</w:t>
            </w:r>
          </w:p>
        </w:tc>
      </w:tr>
      <w:tr w:rsidR="00B52BA4" w:rsidRPr="00B52BA4" w:rsidTr="00B52BA4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A4" w:rsidRPr="00B52BA4" w:rsidRDefault="00B52BA4" w:rsidP="00B52BA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000 11105013 13 0000 000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321 500.00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318 332.32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3 167.68</w:t>
            </w:r>
          </w:p>
        </w:tc>
      </w:tr>
      <w:tr w:rsidR="00B52BA4" w:rsidRPr="00B52BA4" w:rsidTr="00B52BA4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A4" w:rsidRPr="00B52BA4" w:rsidRDefault="00B52BA4" w:rsidP="00B52BA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000 11105013 13 0000 120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321 500.00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318 332.32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3 167.68</w:t>
            </w:r>
          </w:p>
        </w:tc>
      </w:tr>
      <w:tr w:rsidR="00B52BA4" w:rsidRPr="00B52BA4" w:rsidTr="00B52BA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A4" w:rsidRPr="00B52BA4" w:rsidRDefault="00B52BA4" w:rsidP="00B52BA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000 11400000 00 0000 000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B52BA4" w:rsidRPr="00B52BA4" w:rsidTr="00B52BA4">
        <w:trPr>
          <w:trHeight w:val="11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A4" w:rsidRPr="00B52BA4" w:rsidRDefault="00B52BA4" w:rsidP="00B52BA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000 11406013 00 0000 000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B52BA4" w:rsidRPr="00B52BA4" w:rsidTr="00B52BA4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A4" w:rsidRPr="00B52BA4" w:rsidRDefault="00B52BA4" w:rsidP="00B52BA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000 11406013 13 0000 000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B52BA4" w:rsidRPr="00B52BA4" w:rsidTr="00B52BA4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A4" w:rsidRPr="00B52BA4" w:rsidRDefault="00B52BA4" w:rsidP="00B52BA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000 11406013 13 0000 430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</w:tr>
      <w:tr w:rsidR="00B52BA4" w:rsidRPr="00B52BA4" w:rsidTr="00B52BA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A4" w:rsidRPr="00B52BA4" w:rsidRDefault="00B52BA4" w:rsidP="00B52BA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000 11600000 00 0000 000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6 500.00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3 500.00</w:t>
            </w:r>
          </w:p>
        </w:tc>
      </w:tr>
      <w:tr w:rsidR="00B52BA4" w:rsidRPr="00B52BA4" w:rsidTr="00B52BA4">
        <w:trPr>
          <w:trHeight w:val="13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A4" w:rsidRPr="00B52BA4" w:rsidRDefault="00B52BA4" w:rsidP="00B52BA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000 11602020 00 0000 000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3 500.00</w:t>
            </w:r>
          </w:p>
        </w:tc>
      </w:tr>
      <w:tr w:rsidR="00B52BA4" w:rsidRPr="00B52BA4" w:rsidTr="00B52BA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A4" w:rsidRPr="00B52BA4" w:rsidRDefault="00B52BA4" w:rsidP="00B52BA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000 11602020 02 0000 000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3 500.00</w:t>
            </w:r>
          </w:p>
        </w:tc>
      </w:tr>
      <w:tr w:rsidR="00B52BA4" w:rsidRPr="00B52BA4" w:rsidTr="00B52BA4">
        <w:trPr>
          <w:trHeight w:val="13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A4" w:rsidRPr="00B52BA4" w:rsidRDefault="00B52BA4" w:rsidP="00B52BA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000 11602020 02 0000 140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3 500.00</w:t>
            </w:r>
          </w:p>
        </w:tc>
      </w:tr>
      <w:tr w:rsidR="00B52BA4" w:rsidRPr="00B52BA4" w:rsidTr="00B52BA4">
        <w:trPr>
          <w:trHeight w:val="31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A4" w:rsidRPr="00B52BA4" w:rsidRDefault="00B52BA4" w:rsidP="00B52BA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000 11610123 00 0000 000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52BA4" w:rsidRPr="00B52BA4" w:rsidTr="00B52BA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A4" w:rsidRPr="00B52BA4" w:rsidRDefault="00B52BA4" w:rsidP="00B52BA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000 11610123 01 0000 000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52BA4" w:rsidRPr="00B52BA4" w:rsidTr="00B52BA4">
        <w:trPr>
          <w:trHeight w:val="31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A4" w:rsidRPr="00B52BA4" w:rsidRDefault="00B52BA4" w:rsidP="00B52BA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000 11610123 01 0131 140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52BA4" w:rsidRPr="00B52BA4" w:rsidTr="00B52BA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A4" w:rsidRPr="00B52BA4" w:rsidRDefault="00B52BA4" w:rsidP="00B52BA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000 20000000 00 0000 000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32 062 374.31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27 851 933.08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4 210 441.23</w:t>
            </w:r>
          </w:p>
        </w:tc>
      </w:tr>
      <w:tr w:rsidR="00B52BA4" w:rsidRPr="00B52BA4" w:rsidTr="00B52BA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A4" w:rsidRPr="00B52BA4" w:rsidRDefault="00B52BA4" w:rsidP="00B52BA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000 20200000 00 0000 000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31 077 756.36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27 717 315.13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3 360 441.23</w:t>
            </w:r>
          </w:p>
        </w:tc>
      </w:tr>
      <w:tr w:rsidR="00B52BA4" w:rsidRPr="00B52BA4" w:rsidTr="00B52BA4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A4" w:rsidRPr="00B52BA4" w:rsidRDefault="00B52BA4" w:rsidP="00B52BA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000 20215001 00 0000 000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170 300.00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127 800.00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42 500.00</w:t>
            </w:r>
          </w:p>
        </w:tc>
      </w:tr>
      <w:tr w:rsidR="00B52BA4" w:rsidRPr="00B52BA4" w:rsidTr="00B52BA4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A4" w:rsidRPr="00B52BA4" w:rsidRDefault="00B52BA4" w:rsidP="00B52BA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000 20215001 13 0000 000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170 300.00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127 800.00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42 500.00</w:t>
            </w:r>
          </w:p>
        </w:tc>
      </w:tr>
      <w:tr w:rsidR="00B52BA4" w:rsidRPr="00B52BA4" w:rsidTr="00B52BA4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A4" w:rsidRPr="00B52BA4" w:rsidRDefault="00B52BA4" w:rsidP="00B52BA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000 20215001 13 0000 150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170 300.00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127 800.00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42 500.00</w:t>
            </w:r>
          </w:p>
        </w:tc>
      </w:tr>
      <w:tr w:rsidR="00B52BA4" w:rsidRPr="00B52BA4" w:rsidTr="00B52BA4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A4" w:rsidRPr="00B52BA4" w:rsidRDefault="00B52BA4" w:rsidP="00B52BA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000 20216001 00 0000 000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12 645 000.00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11 999 658.77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645 341.23</w:t>
            </w:r>
          </w:p>
        </w:tc>
      </w:tr>
      <w:tr w:rsidR="00B52BA4" w:rsidRPr="00B52BA4" w:rsidTr="00B52BA4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A4" w:rsidRPr="00B52BA4" w:rsidRDefault="00B52BA4" w:rsidP="00B52BA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000 20216001 13 0000 000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12 645 000.00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11 999 658.77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645 341.23</w:t>
            </w:r>
          </w:p>
        </w:tc>
      </w:tr>
      <w:tr w:rsidR="00B52BA4" w:rsidRPr="00B52BA4" w:rsidTr="00B52BA4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A4" w:rsidRPr="00B52BA4" w:rsidRDefault="00B52BA4" w:rsidP="00B52BA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000 20216001 13 0000 150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12 645 000.00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11 999 658.77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645 341.23</w:t>
            </w:r>
          </w:p>
        </w:tc>
      </w:tr>
      <w:tr w:rsidR="00B52BA4" w:rsidRPr="00B52BA4" w:rsidTr="00B52BA4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A4" w:rsidRPr="00B52BA4" w:rsidRDefault="00B52BA4" w:rsidP="00B52BA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000 20225555 00 0000 000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1 018 300.00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1 018 300.00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52BA4" w:rsidRPr="00B52BA4" w:rsidTr="00B52BA4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A4" w:rsidRPr="00B52BA4" w:rsidRDefault="00B52BA4" w:rsidP="00B52BA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000 20225555 13 0000 000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1 018 300.00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1 018 300.00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52BA4" w:rsidRPr="00B52BA4" w:rsidTr="00B52BA4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A4" w:rsidRPr="00B52BA4" w:rsidRDefault="00B52BA4" w:rsidP="00B52BA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000 20225555 13 0000 150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1 018 300.00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1 018 300.00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52BA4" w:rsidRPr="00B52BA4" w:rsidTr="00B52BA4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A4" w:rsidRPr="00B52BA4" w:rsidRDefault="00B52BA4" w:rsidP="00B52BA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000 20235118 00 0000 000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262 400.00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196 800.00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65 600.00</w:t>
            </w:r>
          </w:p>
        </w:tc>
      </w:tr>
      <w:tr w:rsidR="00B52BA4" w:rsidRPr="00B52BA4" w:rsidTr="00B52BA4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A4" w:rsidRPr="00B52BA4" w:rsidRDefault="00B52BA4" w:rsidP="00B52BA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000 20235118 13 0000 000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262 400.00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196 800.00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65 600.00</w:t>
            </w:r>
          </w:p>
        </w:tc>
      </w:tr>
      <w:tr w:rsidR="00B52BA4" w:rsidRPr="00B52BA4" w:rsidTr="00B52BA4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A4" w:rsidRPr="00B52BA4" w:rsidRDefault="00B52BA4" w:rsidP="00B52BA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000 20235118 13 0000 150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262 400.00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196 800.00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65 600.00</w:t>
            </w:r>
          </w:p>
        </w:tc>
      </w:tr>
      <w:tr w:rsidR="00B52BA4" w:rsidRPr="00B52BA4" w:rsidTr="00B52BA4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A4" w:rsidRPr="00B52BA4" w:rsidRDefault="00B52BA4" w:rsidP="00B52BA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Прочие межбюджетные трансферты, передаваемые бюджетам городских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000 20249999 00 0000 000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16 981 756.36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14 374 756.36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2 607 000.00</w:t>
            </w:r>
          </w:p>
        </w:tc>
      </w:tr>
      <w:tr w:rsidR="00B52BA4" w:rsidRPr="00B52BA4" w:rsidTr="00B52BA4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A4" w:rsidRPr="00B52BA4" w:rsidRDefault="00B52BA4" w:rsidP="00B52BA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000 20249999 13 0000 000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16 981 756.36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14 374 756.36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2 607 000.00</w:t>
            </w:r>
          </w:p>
        </w:tc>
      </w:tr>
      <w:tr w:rsidR="00B52BA4" w:rsidRPr="00B52BA4" w:rsidTr="00B52BA4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A4" w:rsidRPr="00B52BA4" w:rsidRDefault="00B52BA4" w:rsidP="00B52BA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000 20249999 13 0000 150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16 981 756.36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14 374 756.36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2 607 000.00</w:t>
            </w:r>
          </w:p>
        </w:tc>
      </w:tr>
      <w:tr w:rsidR="00B52BA4" w:rsidRPr="00B52BA4" w:rsidTr="00B52BA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A4" w:rsidRPr="00B52BA4" w:rsidRDefault="00B52BA4" w:rsidP="00B52BA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000 20400000 00 0000 000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863 617.95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63 617.95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800 000.00</w:t>
            </w:r>
          </w:p>
        </w:tc>
      </w:tr>
      <w:tr w:rsidR="00B52BA4" w:rsidRPr="00B52BA4" w:rsidTr="00B52BA4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A4" w:rsidRPr="00B52BA4" w:rsidRDefault="00B52BA4" w:rsidP="00B52BA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 от негосударственных организаций в бюджет городских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000 20405099 00 0000 000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863 617.95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63 617.95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800 000.00</w:t>
            </w:r>
          </w:p>
        </w:tc>
      </w:tr>
      <w:tr w:rsidR="00B52BA4" w:rsidRPr="00B52BA4" w:rsidTr="00B52BA4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A4" w:rsidRPr="00B52BA4" w:rsidRDefault="00B52BA4" w:rsidP="00B52BA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000 20405099 13 0000 000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863 617.95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63 617.95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800 000.00</w:t>
            </w:r>
          </w:p>
        </w:tc>
      </w:tr>
      <w:tr w:rsidR="00B52BA4" w:rsidRPr="00B52BA4" w:rsidTr="00B52BA4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A4" w:rsidRPr="00B52BA4" w:rsidRDefault="00B52BA4" w:rsidP="00B52BA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от негосударственных организаций в бюджет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000 20405099 13 0000 150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863 617.95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63 617.95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800 000.00</w:t>
            </w:r>
          </w:p>
        </w:tc>
      </w:tr>
      <w:tr w:rsidR="00B52BA4" w:rsidRPr="00B52BA4" w:rsidTr="00B52BA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A4" w:rsidRPr="00B52BA4" w:rsidRDefault="00B52BA4" w:rsidP="00B52BA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000 20700000 00 0000 000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121 000.00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71 000.00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B52BA4" w:rsidRPr="00B52BA4" w:rsidTr="00B52BA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A4" w:rsidRPr="00B52BA4" w:rsidRDefault="00B52BA4" w:rsidP="00B52BA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000 20705020 00 0000 000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52BA4" w:rsidRPr="00B52BA4" w:rsidTr="00B52BA4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A4" w:rsidRPr="00B52BA4" w:rsidRDefault="00B52BA4" w:rsidP="00B52BA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000 20705020 13 0000 000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52BA4" w:rsidRPr="00B52BA4" w:rsidTr="00B52BA4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A4" w:rsidRPr="00B52BA4" w:rsidRDefault="00B52BA4" w:rsidP="00B52BA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Поступления от денежных пожертвований, предоставляемых физическими лицами получателям средств бюджетов городских поселений  (на реализацию проектов инициативного </w:t>
            </w:r>
            <w:proofErr w:type="spellStart"/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бюджетирования</w:t>
            </w:r>
            <w:proofErr w:type="spellEnd"/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"Твой Кузбасс - твоя инициатива" в Кемеровской  области)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000 20705020 13 0300 150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52BA4" w:rsidRPr="00B52BA4" w:rsidTr="00B52BA4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A4" w:rsidRPr="00B52BA4" w:rsidRDefault="00B52BA4" w:rsidP="00B52BA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000 20705030 00 0000 000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21 000.00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B52BA4" w:rsidRPr="00B52BA4" w:rsidTr="00B52BA4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A4" w:rsidRPr="00B52BA4" w:rsidRDefault="00B52BA4" w:rsidP="00B52BA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000 20705030 13 0000 000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21 000.00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B52BA4" w:rsidRPr="00B52BA4" w:rsidTr="00B52BA4">
        <w:trPr>
          <w:trHeight w:val="4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A4" w:rsidRPr="00B52BA4" w:rsidRDefault="00B52BA4" w:rsidP="00B52BA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000 20705030 13 0000 150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</w:tr>
      <w:tr w:rsidR="00B52BA4" w:rsidRPr="00B52BA4" w:rsidTr="00B52BA4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BA4" w:rsidRPr="00B52BA4" w:rsidRDefault="00B52BA4" w:rsidP="00B52BA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безвозмездные поступления в бюджеты городских поселений (на реализацию проектов инициативного </w:t>
            </w:r>
            <w:proofErr w:type="spellStart"/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бюджетирования</w:t>
            </w:r>
            <w:proofErr w:type="spellEnd"/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"Твой Кузбасс - твоя инициатива" в Кемеровской области)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000 20705030 13 0300 150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21 000.00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BA4" w:rsidRPr="00B52BA4" w:rsidRDefault="00B52BA4" w:rsidP="00B52B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52BA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</w:tbl>
    <w:p w:rsidR="008B2203" w:rsidRDefault="008B2203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tbl>
      <w:tblPr>
        <w:tblW w:w="10647" w:type="dxa"/>
        <w:tblInd w:w="93" w:type="dxa"/>
        <w:tblLook w:val="04A0"/>
      </w:tblPr>
      <w:tblGrid>
        <w:gridCol w:w="3412"/>
        <w:gridCol w:w="759"/>
        <w:gridCol w:w="2365"/>
        <w:gridCol w:w="1417"/>
        <w:gridCol w:w="1276"/>
        <w:gridCol w:w="1418"/>
      </w:tblGrid>
      <w:tr w:rsidR="00A76727" w:rsidRPr="00A76727" w:rsidTr="00A76727">
        <w:trPr>
          <w:trHeight w:val="255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2. Расходы бюджета</w:t>
            </w:r>
          </w:p>
        </w:tc>
      </w:tr>
      <w:tr w:rsidR="00A76727" w:rsidRPr="00A76727" w:rsidTr="00A76727">
        <w:trPr>
          <w:trHeight w:val="225"/>
        </w:trPr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A76727" w:rsidRPr="00A76727" w:rsidTr="00A76727">
        <w:trPr>
          <w:trHeight w:val="67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A76727" w:rsidRPr="00A76727" w:rsidTr="00A76727">
        <w:trPr>
          <w:trHeight w:val="19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A76727" w:rsidRPr="00A76727" w:rsidTr="00A76727">
        <w:trPr>
          <w:trHeight w:val="22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47 280 174.31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37 759 613.89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9 520 560.42</w:t>
            </w:r>
          </w:p>
        </w:tc>
      </w:tr>
      <w:tr w:rsidR="00A76727" w:rsidRPr="00A76727" w:rsidTr="00A76727">
        <w:trPr>
          <w:trHeight w:val="22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000 0100 00000 </w:t>
            </w:r>
            <w:proofErr w:type="spellStart"/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4 788 300.00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3 565 505.19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1 222 794.81</w:t>
            </w:r>
          </w:p>
        </w:tc>
      </w:tr>
      <w:tr w:rsidR="00A76727" w:rsidRPr="00A76727" w:rsidTr="00A76727">
        <w:trPr>
          <w:trHeight w:val="90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000 0102 00000 </w:t>
            </w:r>
            <w:proofErr w:type="spellStart"/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756 800.00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600 179.03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156 620.97</w:t>
            </w:r>
          </w:p>
        </w:tc>
      </w:tr>
      <w:tr w:rsidR="00A76727" w:rsidRPr="00A76727" w:rsidTr="00A76727">
        <w:trPr>
          <w:trHeight w:val="22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756 800.00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600 179.03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156 620.97</w:t>
            </w:r>
          </w:p>
        </w:tc>
      </w:tr>
      <w:tr w:rsidR="00A76727" w:rsidRPr="00A76727" w:rsidTr="00A76727">
        <w:trPr>
          <w:trHeight w:val="112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proofErr w:type="spellStart"/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Админисрации</w:t>
            </w:r>
            <w:proofErr w:type="spellEnd"/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756 800.00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600 179.03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156 620.97</w:t>
            </w:r>
          </w:p>
        </w:tc>
      </w:tr>
      <w:tr w:rsidR="00A76727" w:rsidRPr="00A76727" w:rsidTr="00A76727">
        <w:trPr>
          <w:trHeight w:val="112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756 800.00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600 179.03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156 620.97</w:t>
            </w:r>
          </w:p>
        </w:tc>
      </w:tr>
      <w:tr w:rsidR="00A76727" w:rsidRPr="00A76727" w:rsidTr="00A76727">
        <w:trPr>
          <w:trHeight w:val="22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756 800.00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600 179.03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156 620.97</w:t>
            </w:r>
          </w:p>
        </w:tc>
      </w:tr>
      <w:tr w:rsidR="00A76727" w:rsidRPr="00A76727" w:rsidTr="00A76727">
        <w:trPr>
          <w:trHeight w:val="22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756 800.00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600 179.03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156 620.97</w:t>
            </w:r>
          </w:p>
        </w:tc>
      </w:tr>
      <w:tr w:rsidR="00A76727" w:rsidRPr="00A76727" w:rsidTr="00A76727">
        <w:trPr>
          <w:trHeight w:val="9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581 300.00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468 928.52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112 371.48</w:t>
            </w:r>
          </w:p>
        </w:tc>
      </w:tr>
      <w:tr w:rsidR="00A76727" w:rsidRPr="00A76727" w:rsidTr="00A76727">
        <w:trPr>
          <w:trHeight w:val="112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175 500.00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131 250.51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44 249.49</w:t>
            </w:r>
          </w:p>
        </w:tc>
      </w:tr>
      <w:tr w:rsidR="00A76727" w:rsidRPr="00A76727" w:rsidTr="00A76727">
        <w:trPr>
          <w:trHeight w:val="90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органов исполнительной власти  субъекта  РФ, местных администраций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000 0104 00000 </w:t>
            </w:r>
            <w:proofErr w:type="spellStart"/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3 821 400.00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2 965 326.16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856 073.84</w:t>
            </w:r>
          </w:p>
        </w:tc>
      </w:tr>
      <w:tr w:rsidR="00A76727" w:rsidRPr="00A76727" w:rsidTr="00A76727">
        <w:trPr>
          <w:trHeight w:val="22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3 821 400.00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2 965 326.16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856 073.84</w:t>
            </w:r>
          </w:p>
        </w:tc>
      </w:tr>
      <w:tr w:rsidR="00A76727" w:rsidRPr="00A76727" w:rsidTr="00A76727">
        <w:trPr>
          <w:trHeight w:val="112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proofErr w:type="spellStart"/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Админисрации</w:t>
            </w:r>
            <w:proofErr w:type="spellEnd"/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3 821 400.00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2 965 326.16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856 073.84</w:t>
            </w:r>
          </w:p>
        </w:tc>
      </w:tr>
      <w:tr w:rsidR="00A76727" w:rsidRPr="00A76727" w:rsidTr="00A76727">
        <w:trPr>
          <w:trHeight w:val="112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3 821 400.00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2 965 326.16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856 073.84</w:t>
            </w:r>
          </w:p>
        </w:tc>
      </w:tr>
      <w:tr w:rsidR="00A76727" w:rsidRPr="00A76727" w:rsidTr="00A76727">
        <w:trPr>
          <w:trHeight w:val="22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3 196 300.00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2 429 602.58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766 697.42</w:t>
            </w:r>
          </w:p>
        </w:tc>
      </w:tr>
      <w:tr w:rsidR="00A76727" w:rsidRPr="00A76727" w:rsidTr="00A76727">
        <w:trPr>
          <w:trHeight w:val="22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3 196 300.00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2 429 602.58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766 697.42</w:t>
            </w:r>
          </w:p>
        </w:tc>
      </w:tr>
      <w:tr w:rsidR="00A76727" w:rsidRPr="00A76727" w:rsidTr="00A76727">
        <w:trPr>
          <w:trHeight w:val="9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2 454 900.00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1 867 290.55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587 609.45</w:t>
            </w:r>
          </w:p>
        </w:tc>
      </w:tr>
      <w:tr w:rsidR="00A76727" w:rsidRPr="00A76727" w:rsidTr="00A76727">
        <w:trPr>
          <w:trHeight w:val="112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741 400.00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562 312.03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179 087.97</w:t>
            </w:r>
          </w:p>
        </w:tc>
      </w:tr>
      <w:tr w:rsidR="00A76727" w:rsidRPr="00A76727" w:rsidTr="00A76727">
        <w:trPr>
          <w:trHeight w:val="22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613 500.00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526 417.58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87 082.42</w:t>
            </w:r>
          </w:p>
        </w:tc>
      </w:tr>
      <w:tr w:rsidR="00A76727" w:rsidRPr="00A76727" w:rsidTr="00A76727">
        <w:trPr>
          <w:trHeight w:val="22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613 500.00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526 417.58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87 082.42</w:t>
            </w:r>
          </w:p>
        </w:tc>
      </w:tr>
      <w:tr w:rsidR="00A76727" w:rsidRPr="00A76727" w:rsidTr="00A76727">
        <w:trPr>
          <w:trHeight w:val="67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238 500.00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229 382.60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9 117.40</w:t>
            </w:r>
          </w:p>
        </w:tc>
      </w:tr>
      <w:tr w:rsidR="00A76727" w:rsidRPr="00A76727" w:rsidTr="00A76727">
        <w:trPr>
          <w:trHeight w:val="22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297 034.98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77 965.02</w:t>
            </w:r>
          </w:p>
        </w:tc>
      </w:tr>
      <w:tr w:rsidR="00A76727" w:rsidRPr="00A76727" w:rsidTr="00A76727">
        <w:trPr>
          <w:trHeight w:val="22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11 600.00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9 306.00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2 294.00</w:t>
            </w:r>
          </w:p>
        </w:tc>
      </w:tr>
      <w:tr w:rsidR="00A76727" w:rsidRPr="00A76727" w:rsidTr="00A76727">
        <w:trPr>
          <w:trHeight w:val="22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11 600.00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9 306.00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2 294.00</w:t>
            </w:r>
          </w:p>
        </w:tc>
      </w:tr>
      <w:tr w:rsidR="00A76727" w:rsidRPr="00A76727" w:rsidTr="00A76727">
        <w:trPr>
          <w:trHeight w:val="22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Уплата прочих налогов, сборов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11 600.00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9 306.00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2 294.00</w:t>
            </w:r>
          </w:p>
        </w:tc>
      </w:tr>
      <w:tr w:rsidR="00A76727" w:rsidRPr="00A76727" w:rsidTr="00A76727">
        <w:trPr>
          <w:trHeight w:val="45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000 0107 00000 </w:t>
            </w:r>
            <w:proofErr w:type="spellStart"/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210 100.00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210 100.00</w:t>
            </w:r>
          </w:p>
        </w:tc>
      </w:tr>
      <w:tr w:rsidR="00A76727" w:rsidRPr="00A76727" w:rsidTr="00A76727">
        <w:trPr>
          <w:trHeight w:val="22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000 0107 70000 00000 000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210 100.00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210 100.00</w:t>
            </w:r>
          </w:p>
        </w:tc>
      </w:tr>
      <w:tr w:rsidR="00A76727" w:rsidRPr="00A76727" w:rsidTr="00A76727">
        <w:trPr>
          <w:trHeight w:val="112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proofErr w:type="spellStart"/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Админисрации</w:t>
            </w:r>
            <w:proofErr w:type="spellEnd"/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000 0107 70100 00000 000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210 100.00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210 100.00</w:t>
            </w:r>
          </w:p>
        </w:tc>
      </w:tr>
      <w:tr w:rsidR="00A76727" w:rsidRPr="00A76727" w:rsidTr="00A76727">
        <w:trPr>
          <w:trHeight w:val="45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</w:t>
            </w:r>
            <w:proofErr w:type="spellStart"/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провеления</w:t>
            </w:r>
            <w:proofErr w:type="spellEnd"/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выборов и референдумов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000 0107 70100 20060 000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210 100.00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210 100.00</w:t>
            </w:r>
          </w:p>
        </w:tc>
      </w:tr>
      <w:tr w:rsidR="00A76727" w:rsidRPr="00A76727" w:rsidTr="00A76727">
        <w:trPr>
          <w:trHeight w:val="22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000 0107 70100 20060 800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210 100.00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210 100.00</w:t>
            </w:r>
          </w:p>
        </w:tc>
      </w:tr>
      <w:tr w:rsidR="00A76727" w:rsidRPr="00A76727" w:rsidTr="00A76727">
        <w:trPr>
          <w:trHeight w:val="22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000 0107 70100 20060 880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210 100.00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210 100.00</w:t>
            </w:r>
          </w:p>
        </w:tc>
      </w:tr>
      <w:tr w:rsidR="00A76727" w:rsidRPr="00A76727" w:rsidTr="00A76727">
        <w:trPr>
          <w:trHeight w:val="22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000 0200 00000 </w:t>
            </w:r>
            <w:proofErr w:type="spellStart"/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262 400.00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181 099.38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81 300.62</w:t>
            </w:r>
          </w:p>
        </w:tc>
      </w:tr>
      <w:tr w:rsidR="00A76727" w:rsidRPr="00A76727" w:rsidTr="00A76727">
        <w:trPr>
          <w:trHeight w:val="45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000 0203 00000 </w:t>
            </w:r>
            <w:proofErr w:type="spellStart"/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262 400.00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181 099.38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81 300.62</w:t>
            </w:r>
          </w:p>
        </w:tc>
      </w:tr>
      <w:tr w:rsidR="00A76727" w:rsidRPr="00A76727" w:rsidTr="00A76727">
        <w:trPr>
          <w:trHeight w:val="135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262 400.00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181 099.38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81 300.62</w:t>
            </w:r>
          </w:p>
        </w:tc>
      </w:tr>
      <w:tr w:rsidR="00A76727" w:rsidRPr="00A76727" w:rsidTr="00A76727">
        <w:trPr>
          <w:trHeight w:val="135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262 400.00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181 099.38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81 300.62</w:t>
            </w:r>
          </w:p>
        </w:tc>
      </w:tr>
      <w:tr w:rsidR="00A76727" w:rsidRPr="00A76727" w:rsidTr="00A76727">
        <w:trPr>
          <w:trHeight w:val="22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246 400.00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174 051.38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72 348.62</w:t>
            </w:r>
          </w:p>
        </w:tc>
      </w:tr>
      <w:tr w:rsidR="00A76727" w:rsidRPr="00A76727" w:rsidTr="00A76727">
        <w:trPr>
          <w:trHeight w:val="22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246 400.00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174 051.38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72 348.62</w:t>
            </w:r>
          </w:p>
        </w:tc>
      </w:tr>
      <w:tr w:rsidR="00A76727" w:rsidRPr="00A76727" w:rsidTr="00A76727">
        <w:trPr>
          <w:trHeight w:val="22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189 200.00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134 001.17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55 198.83</w:t>
            </w:r>
          </w:p>
        </w:tc>
      </w:tr>
      <w:tr w:rsidR="00A76727" w:rsidRPr="00A76727" w:rsidTr="00A76727">
        <w:trPr>
          <w:trHeight w:val="9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57 200.00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40 050.21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17 149.79</w:t>
            </w:r>
          </w:p>
        </w:tc>
      </w:tr>
      <w:tr w:rsidR="00A76727" w:rsidRPr="00A76727" w:rsidTr="00A76727">
        <w:trPr>
          <w:trHeight w:val="22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7 048.00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8 952.00</w:t>
            </w:r>
          </w:p>
        </w:tc>
      </w:tr>
      <w:tr w:rsidR="00A76727" w:rsidRPr="00A76727" w:rsidTr="00A76727">
        <w:trPr>
          <w:trHeight w:val="22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7 048.00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8 952.00</w:t>
            </w:r>
          </w:p>
        </w:tc>
      </w:tr>
      <w:tr w:rsidR="00A76727" w:rsidRPr="00A76727" w:rsidTr="00A76727">
        <w:trPr>
          <w:trHeight w:val="67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12 200.00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4 048.00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8 152.00</w:t>
            </w:r>
          </w:p>
        </w:tc>
      </w:tr>
      <w:tr w:rsidR="00A76727" w:rsidRPr="00A76727" w:rsidTr="00A76727">
        <w:trPr>
          <w:trHeight w:val="22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800.00</w:t>
            </w:r>
          </w:p>
        </w:tc>
      </w:tr>
      <w:tr w:rsidR="00A76727" w:rsidRPr="00A76727" w:rsidTr="00A76727">
        <w:trPr>
          <w:trHeight w:val="45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000 0300 00000 </w:t>
            </w:r>
            <w:proofErr w:type="spellStart"/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45 000.00</w:t>
            </w:r>
          </w:p>
        </w:tc>
      </w:tr>
      <w:tr w:rsidR="00A76727" w:rsidRPr="00A76727" w:rsidTr="00A76727">
        <w:trPr>
          <w:trHeight w:val="90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000 0309 00000 </w:t>
            </w:r>
            <w:proofErr w:type="spellStart"/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45 000.00</w:t>
            </w:r>
          </w:p>
        </w:tc>
      </w:tr>
      <w:tr w:rsidR="00A76727" w:rsidRPr="00A76727" w:rsidTr="00A76727">
        <w:trPr>
          <w:trHeight w:val="225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муниципальной программы "Обеспечение безопасности условий жизни населения и деятельности предприятий в </w:t>
            </w:r>
            <w:proofErr w:type="spellStart"/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45 000.00</w:t>
            </w:r>
          </w:p>
        </w:tc>
      </w:tr>
      <w:tr w:rsidR="00A76727" w:rsidRPr="00A76727" w:rsidTr="00A76727">
        <w:trPr>
          <w:trHeight w:val="90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"Профилактика терроризма и экстремизма на территории Темиртауского городского поселения"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A76727" w:rsidRPr="00A76727" w:rsidTr="00A76727">
        <w:trPr>
          <w:trHeight w:val="90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"Профилактика терроризма и экстремизма на территории Темиртауского городского поселения"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000 0309 03100 10141 000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A76727" w:rsidRPr="00A76727" w:rsidTr="00A76727">
        <w:trPr>
          <w:trHeight w:val="22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000 0309 03100 10141 200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A76727" w:rsidRPr="00A76727" w:rsidTr="00A76727">
        <w:trPr>
          <w:trHeight w:val="22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000 0309 03100 10141 240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A76727" w:rsidRPr="00A76727" w:rsidTr="00A76727">
        <w:trPr>
          <w:trHeight w:val="22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000 0309 03100 10141 244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20 000.00</w:t>
            </w:r>
          </w:p>
        </w:tc>
      </w:tr>
      <w:tr w:rsidR="00A76727" w:rsidRPr="00A76727" w:rsidTr="00A76727">
        <w:trPr>
          <w:trHeight w:val="225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Расходы на проведение мероприятий муниципальной программы "Обеспечение безопасности условий жизни населения и деятельности предприятий в </w:t>
            </w:r>
            <w:proofErr w:type="spellStart"/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25 000.00</w:t>
            </w:r>
          </w:p>
        </w:tc>
      </w:tr>
      <w:tr w:rsidR="00A76727" w:rsidRPr="00A76727" w:rsidTr="00A76727">
        <w:trPr>
          <w:trHeight w:val="22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25 000.00</w:t>
            </w:r>
          </w:p>
        </w:tc>
      </w:tr>
      <w:tr w:rsidR="00A76727" w:rsidRPr="00A76727" w:rsidTr="00A76727">
        <w:trPr>
          <w:trHeight w:val="225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муниципальной программы "Обеспечение безопасности условий жизни населения и деятельности предприятий в </w:t>
            </w:r>
            <w:proofErr w:type="spellStart"/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25 000.00</w:t>
            </w:r>
          </w:p>
        </w:tc>
      </w:tr>
      <w:tr w:rsidR="00A76727" w:rsidRPr="00A76727" w:rsidTr="00A76727">
        <w:trPr>
          <w:trHeight w:val="22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25 000.00</w:t>
            </w:r>
          </w:p>
        </w:tc>
      </w:tr>
      <w:tr w:rsidR="00A76727" w:rsidRPr="00A76727" w:rsidTr="00A76727">
        <w:trPr>
          <w:trHeight w:val="22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25 000.00</w:t>
            </w:r>
          </w:p>
        </w:tc>
      </w:tr>
      <w:tr w:rsidR="00A76727" w:rsidRPr="00A76727" w:rsidTr="00A76727">
        <w:trPr>
          <w:trHeight w:val="22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000 0309 03200 10151 244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25 000.00</w:t>
            </w:r>
          </w:p>
        </w:tc>
      </w:tr>
      <w:tr w:rsidR="00A76727" w:rsidRPr="00A76727" w:rsidTr="00A76727">
        <w:trPr>
          <w:trHeight w:val="22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000 0400 00000 </w:t>
            </w:r>
            <w:proofErr w:type="spellStart"/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7 161 567.95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6 032 428.46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1 129 139.49</w:t>
            </w:r>
          </w:p>
        </w:tc>
      </w:tr>
      <w:tr w:rsidR="00A76727" w:rsidRPr="00A76727" w:rsidTr="00A76727">
        <w:trPr>
          <w:trHeight w:val="22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Топливно-энергетический комплекс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000 0402 00000 </w:t>
            </w:r>
            <w:proofErr w:type="spellStart"/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3 400 000.00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76727" w:rsidRPr="00A76727" w:rsidTr="00A76727">
        <w:trPr>
          <w:trHeight w:val="22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3 400 000.00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76727" w:rsidRPr="00A76727" w:rsidTr="00A76727">
        <w:trPr>
          <w:trHeight w:val="112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proofErr w:type="spellStart"/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Админисрации</w:t>
            </w:r>
            <w:proofErr w:type="spellEnd"/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3 400 000.00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76727" w:rsidRPr="00A76727" w:rsidTr="00A76727">
        <w:trPr>
          <w:trHeight w:val="112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spellStart"/>
            <w:proofErr w:type="gramStart"/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топливо-энергетического</w:t>
            </w:r>
            <w:proofErr w:type="spellEnd"/>
            <w:proofErr w:type="gramEnd"/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ткомплекса</w:t>
            </w:r>
            <w:proofErr w:type="spellEnd"/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000 0402 70100 20100 000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3 400 000.00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76727" w:rsidRPr="00A76727" w:rsidTr="00A76727">
        <w:trPr>
          <w:trHeight w:val="22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000 0402 70100 20100 500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3 400 000.00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76727" w:rsidRPr="00A76727" w:rsidTr="00A76727">
        <w:trPr>
          <w:trHeight w:val="22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000 0402 70100 20100 540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3 400 000.00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76727" w:rsidRPr="00A76727" w:rsidTr="00A76727">
        <w:trPr>
          <w:trHeight w:val="22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000 0409 00000 </w:t>
            </w:r>
            <w:proofErr w:type="spellStart"/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3 761 567.95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2 632 428.46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1 129 139.49</w:t>
            </w:r>
          </w:p>
        </w:tc>
      </w:tr>
      <w:tr w:rsidR="00A76727" w:rsidRPr="00A76727" w:rsidTr="00A76727">
        <w:trPr>
          <w:trHeight w:val="67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910 767.95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868 410.45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42 357.50</w:t>
            </w:r>
          </w:p>
        </w:tc>
      </w:tr>
      <w:tr w:rsidR="00A76727" w:rsidRPr="00A76727" w:rsidTr="00A76727">
        <w:trPr>
          <w:trHeight w:val="67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000 0409 25000 15551 000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105 975.45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63 617.95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42 357.50</w:t>
            </w:r>
          </w:p>
        </w:tc>
      </w:tr>
      <w:tr w:rsidR="00A76727" w:rsidRPr="00A76727" w:rsidTr="00A76727">
        <w:trPr>
          <w:trHeight w:val="22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000 0409 25000 15551 200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105 975.45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63 617.95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42 357.50</w:t>
            </w:r>
          </w:p>
        </w:tc>
      </w:tr>
      <w:tr w:rsidR="00A76727" w:rsidRPr="00A76727" w:rsidTr="00A76727">
        <w:trPr>
          <w:trHeight w:val="22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000 0409 25000 15551 240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105 975.45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63 617.95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42 357.50</w:t>
            </w:r>
          </w:p>
        </w:tc>
      </w:tr>
      <w:tr w:rsidR="00A76727" w:rsidRPr="00A76727" w:rsidTr="00A76727">
        <w:trPr>
          <w:trHeight w:val="67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000 0409 25000 15551 243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105 975.45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63 617.95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42 357.50</w:t>
            </w:r>
          </w:p>
        </w:tc>
      </w:tr>
      <w:tr w:rsidR="00A76727" w:rsidRPr="00A76727" w:rsidTr="00A76727">
        <w:trPr>
          <w:trHeight w:val="67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250F2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804 792.50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804 792.50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76727" w:rsidRPr="00A76727" w:rsidTr="00A76727">
        <w:trPr>
          <w:trHeight w:val="45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250F2 55550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804 792.50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804 792.50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76727" w:rsidRPr="00A76727" w:rsidTr="00A76727">
        <w:trPr>
          <w:trHeight w:val="22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250F2 55550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804 792.50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804 792.50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76727" w:rsidRPr="00A76727" w:rsidTr="00A76727">
        <w:trPr>
          <w:trHeight w:val="22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250F2 55550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804 792.50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804 792.50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76727" w:rsidRPr="00A76727" w:rsidTr="00A76727">
        <w:trPr>
          <w:trHeight w:val="67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250F2 55550 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804 792.50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804 792.50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76727" w:rsidRPr="00A76727" w:rsidTr="00A76727">
        <w:trPr>
          <w:trHeight w:val="112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2 850 800.00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1 764 018.01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1 086 781.99</w:t>
            </w:r>
          </w:p>
        </w:tc>
      </w:tr>
      <w:tr w:rsidR="00A76727" w:rsidRPr="00A76727" w:rsidTr="00A76727">
        <w:trPr>
          <w:trHeight w:val="112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A76727" w:rsidRPr="00A76727" w:rsidTr="00A76727">
        <w:trPr>
          <w:trHeight w:val="112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A76727" w:rsidRPr="00A76727" w:rsidTr="00A76727">
        <w:trPr>
          <w:trHeight w:val="22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A76727" w:rsidRPr="00A76727" w:rsidTr="00A76727">
        <w:trPr>
          <w:trHeight w:val="22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A76727" w:rsidRPr="00A76727" w:rsidTr="00A76727">
        <w:trPr>
          <w:trHeight w:val="22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000 0409 29000 10441 244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</w:tr>
      <w:tr w:rsidR="00A76727" w:rsidRPr="00A76727" w:rsidTr="00A76727">
        <w:trPr>
          <w:trHeight w:val="112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 текущий ремонт</w:t>
            </w:r>
            <w:proofErr w:type="gramStart"/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 в рамках муниципальной программы "Развитие улично-дорожной сети"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2 820 800.00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1 764 018.01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1 056 781.99</w:t>
            </w:r>
          </w:p>
        </w:tc>
      </w:tr>
      <w:tr w:rsidR="00A76727" w:rsidRPr="00A76727" w:rsidTr="00A76727">
        <w:trPr>
          <w:trHeight w:val="112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 текущий ремонт</w:t>
            </w:r>
            <w:proofErr w:type="gramStart"/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 в рамках муниципальной программы "Развитие улично-дорожной сети"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2 820 800.00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1 764 018.01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1 056 781.99</w:t>
            </w:r>
          </w:p>
        </w:tc>
      </w:tr>
      <w:tr w:rsidR="00A76727" w:rsidRPr="00A76727" w:rsidTr="00A76727">
        <w:trPr>
          <w:trHeight w:val="22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2 820 800.00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1 764 018.01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1 056 781.99</w:t>
            </w:r>
          </w:p>
        </w:tc>
      </w:tr>
      <w:tr w:rsidR="00A76727" w:rsidRPr="00A76727" w:rsidTr="00A76727">
        <w:trPr>
          <w:trHeight w:val="22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2 820 800.00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1 764 018.01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1 056 781.99</w:t>
            </w:r>
          </w:p>
        </w:tc>
      </w:tr>
      <w:tr w:rsidR="00A76727" w:rsidRPr="00A76727" w:rsidTr="00A76727">
        <w:trPr>
          <w:trHeight w:val="22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000 0409 29000 10451 244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2 820 800.00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1 764 018.01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1 056 781.99</w:t>
            </w:r>
          </w:p>
        </w:tc>
      </w:tr>
      <w:tr w:rsidR="00A76727" w:rsidRPr="00A76727" w:rsidTr="00A76727">
        <w:trPr>
          <w:trHeight w:val="135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домов, в рамках муниципальной программы "Развитие улично-дорожной сети"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A76727" w:rsidRPr="00A76727" w:rsidTr="00A76727">
        <w:trPr>
          <w:trHeight w:val="135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домов, в рамках муниципальной программы "Развитие улично-дорожной сети"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A76727" w:rsidRPr="00A76727" w:rsidTr="00A76727">
        <w:trPr>
          <w:trHeight w:val="22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A76727" w:rsidRPr="00A76727" w:rsidTr="00A76727">
        <w:trPr>
          <w:trHeight w:val="22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A76727" w:rsidRPr="00A76727" w:rsidTr="00A76727">
        <w:trPr>
          <w:trHeight w:val="22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000 0409 29000 10461 244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</w:tr>
      <w:tr w:rsidR="00A76727" w:rsidRPr="00A76727" w:rsidTr="00A76727">
        <w:trPr>
          <w:trHeight w:val="90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расходы на проведение мероприятий в рамках муниципальной программы "Развитие улично-дорожной сети"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A76727" w:rsidRPr="00A76727" w:rsidTr="00A76727">
        <w:trPr>
          <w:trHeight w:val="90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расходы на проведение мероприятий в рамках муниципальной программы "Развитие улично-дорожной сети"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A76727" w:rsidRPr="00A76727" w:rsidTr="00A76727">
        <w:trPr>
          <w:trHeight w:val="22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A76727" w:rsidRPr="00A76727" w:rsidTr="00A76727">
        <w:trPr>
          <w:trHeight w:val="22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A76727" w:rsidRPr="00A76727" w:rsidTr="00A76727">
        <w:trPr>
          <w:trHeight w:val="22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000 0409 29000 10471 244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</w:tr>
      <w:tr w:rsidR="00A76727" w:rsidRPr="00A76727" w:rsidTr="00A76727">
        <w:trPr>
          <w:trHeight w:val="22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000 0500 00000 </w:t>
            </w:r>
            <w:proofErr w:type="spellStart"/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29 814 906.36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25 856 278.73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3 958 627.63</w:t>
            </w:r>
          </w:p>
        </w:tc>
      </w:tr>
      <w:tr w:rsidR="00A76727" w:rsidRPr="00A76727" w:rsidTr="00A76727">
        <w:trPr>
          <w:trHeight w:val="22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000 0502 00000 </w:t>
            </w:r>
            <w:proofErr w:type="spellStart"/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22 680 000.00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19 076 058.77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3 603 941.23</w:t>
            </w:r>
          </w:p>
        </w:tc>
      </w:tr>
      <w:tr w:rsidR="00A76727" w:rsidRPr="00A76727" w:rsidTr="00A76727">
        <w:trPr>
          <w:trHeight w:val="135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22 680 000.00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19 076 058.77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3 603 941.23</w:t>
            </w:r>
          </w:p>
        </w:tc>
      </w:tr>
      <w:tr w:rsidR="00A76727" w:rsidRPr="00A76727" w:rsidTr="00A76727">
        <w:trPr>
          <w:trHeight w:val="135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Субсидии на возмещение недополученных доходов или возмещение </w:t>
            </w:r>
            <w:proofErr w:type="spellStart"/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фактическти</w:t>
            </w:r>
            <w:proofErr w:type="spellEnd"/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390 000.00</w:t>
            </w:r>
          </w:p>
        </w:tc>
      </w:tr>
      <w:tr w:rsidR="00A76727" w:rsidRPr="00A76727" w:rsidTr="00A76727">
        <w:trPr>
          <w:trHeight w:val="22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390 000.00</w:t>
            </w:r>
          </w:p>
        </w:tc>
      </w:tr>
      <w:tr w:rsidR="00A76727" w:rsidRPr="00A76727" w:rsidTr="00A76727">
        <w:trPr>
          <w:trHeight w:val="22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390 000.00</w:t>
            </w:r>
          </w:p>
        </w:tc>
      </w:tr>
      <w:tr w:rsidR="00A76727" w:rsidRPr="00A76727" w:rsidTr="00A76727">
        <w:trPr>
          <w:trHeight w:val="135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000 0502 75000 23030 811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390 000.00</w:t>
            </w:r>
          </w:p>
        </w:tc>
      </w:tr>
      <w:tr w:rsidR="00A76727" w:rsidRPr="00A76727" w:rsidTr="00A76727">
        <w:trPr>
          <w:trHeight w:val="112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21 960 000.00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18 746 058.77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3 213 941.23</w:t>
            </w:r>
          </w:p>
        </w:tc>
      </w:tr>
      <w:tr w:rsidR="00A76727" w:rsidRPr="00A76727" w:rsidTr="00A76727">
        <w:trPr>
          <w:trHeight w:val="112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17 393 000.00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2 607 000.00</w:t>
            </w:r>
          </w:p>
        </w:tc>
      </w:tr>
      <w:tr w:rsidR="00A76727" w:rsidRPr="00A76727" w:rsidTr="00A76727">
        <w:trPr>
          <w:trHeight w:val="22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000 0502 75100 23010 500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17 393 000.00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2 607 000.00</w:t>
            </w:r>
          </w:p>
        </w:tc>
      </w:tr>
      <w:tr w:rsidR="00A76727" w:rsidRPr="00A76727" w:rsidTr="00A76727">
        <w:trPr>
          <w:trHeight w:val="22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000 0502 75100 23010 540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17 393 000.00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2 607 000.00</w:t>
            </w:r>
          </w:p>
        </w:tc>
      </w:tr>
      <w:tr w:rsidR="00A76727" w:rsidRPr="00A76727" w:rsidTr="00A76727">
        <w:trPr>
          <w:trHeight w:val="135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1 960 000.00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1 353 058.77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606 941.23</w:t>
            </w:r>
          </w:p>
        </w:tc>
      </w:tr>
      <w:tr w:rsidR="00A76727" w:rsidRPr="00A76727" w:rsidTr="00A76727">
        <w:trPr>
          <w:trHeight w:val="22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000 0502 75100 23020 500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1 960 000.00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1 353 058.77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606 941.23</w:t>
            </w:r>
          </w:p>
        </w:tc>
      </w:tr>
      <w:tr w:rsidR="00A76727" w:rsidRPr="00A76727" w:rsidTr="00A76727">
        <w:trPr>
          <w:trHeight w:val="22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000 0502 75100 23020 540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1 960 000.00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1 353 058.77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606 941.23</w:t>
            </w:r>
          </w:p>
        </w:tc>
      </w:tr>
      <w:tr w:rsidR="00A76727" w:rsidRPr="00A76727" w:rsidTr="00A76727">
        <w:trPr>
          <w:trHeight w:val="22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000 0503 00000 </w:t>
            </w:r>
            <w:proofErr w:type="spellStart"/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7 134 906.36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6 780 219.96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354 686.40</w:t>
            </w:r>
          </w:p>
        </w:tc>
      </w:tr>
      <w:tr w:rsidR="00A76727" w:rsidRPr="00A76727" w:rsidTr="00A76727">
        <w:trPr>
          <w:trHeight w:val="90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6 791 570.56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6 436 884.16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354 686.40</w:t>
            </w:r>
          </w:p>
        </w:tc>
      </w:tr>
      <w:tr w:rsidR="00A76727" w:rsidRPr="00A76727" w:rsidTr="00A76727">
        <w:trPr>
          <w:trHeight w:val="90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000 0503 24000 10390 000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155 500.00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155 500.00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76727" w:rsidRPr="00A76727" w:rsidTr="00A76727">
        <w:trPr>
          <w:trHeight w:val="22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000 0503 24000 10390 200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155 500.00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155 500.00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76727" w:rsidRPr="00A76727" w:rsidTr="00A76727">
        <w:trPr>
          <w:trHeight w:val="22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000 0503 24000 10390 240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155 500.00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155 500.00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76727" w:rsidRPr="00A76727" w:rsidTr="00A76727">
        <w:trPr>
          <w:trHeight w:val="22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000 0503 24000 10390 244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155 500.00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155 500.00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76727" w:rsidRPr="00A76727" w:rsidTr="00A76727">
        <w:trPr>
          <w:trHeight w:val="90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4 353 014.20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4 247 249.69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105 764.51</w:t>
            </w:r>
          </w:p>
        </w:tc>
      </w:tr>
      <w:tr w:rsidR="00A76727" w:rsidRPr="00A76727" w:rsidTr="00A76727">
        <w:trPr>
          <w:trHeight w:val="90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4 353 014.20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4 247 249.69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105 764.51</w:t>
            </w:r>
          </w:p>
        </w:tc>
      </w:tr>
      <w:tr w:rsidR="00A76727" w:rsidRPr="00A76727" w:rsidTr="00A76727">
        <w:trPr>
          <w:trHeight w:val="22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4 343 314.20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4 238 034.08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105 280.12</w:t>
            </w:r>
          </w:p>
        </w:tc>
      </w:tr>
      <w:tr w:rsidR="00A76727" w:rsidRPr="00A76727" w:rsidTr="00A76727">
        <w:trPr>
          <w:trHeight w:val="22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4 343 314.20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4 238 034.08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105 280.12</w:t>
            </w:r>
          </w:p>
        </w:tc>
      </w:tr>
      <w:tr w:rsidR="00A76727" w:rsidRPr="00A76727" w:rsidTr="00A76727">
        <w:trPr>
          <w:trHeight w:val="67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14 000.00</w:t>
            </w:r>
          </w:p>
        </w:tc>
      </w:tr>
      <w:tr w:rsidR="00A76727" w:rsidRPr="00A76727" w:rsidTr="00A76727">
        <w:trPr>
          <w:trHeight w:val="22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4 300 314.20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4 209 034.08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91 280.12</w:t>
            </w:r>
          </w:p>
        </w:tc>
      </w:tr>
      <w:tr w:rsidR="00A76727" w:rsidRPr="00A76727" w:rsidTr="00A76727">
        <w:trPr>
          <w:trHeight w:val="22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9 700.00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9 215.61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484.39</w:t>
            </w:r>
          </w:p>
        </w:tc>
      </w:tr>
      <w:tr w:rsidR="00A76727" w:rsidRPr="00A76727" w:rsidTr="00A76727">
        <w:trPr>
          <w:trHeight w:val="22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9 700.00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9 215.61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484.39</w:t>
            </w:r>
          </w:p>
        </w:tc>
      </w:tr>
      <w:tr w:rsidR="00A76727" w:rsidRPr="00A76727" w:rsidTr="00A76727">
        <w:trPr>
          <w:trHeight w:val="45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6 047.00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53.00</w:t>
            </w:r>
          </w:p>
        </w:tc>
      </w:tr>
      <w:tr w:rsidR="00A76727" w:rsidRPr="00A76727" w:rsidTr="00A76727">
        <w:trPr>
          <w:trHeight w:val="22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3 168.61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431.39</w:t>
            </w:r>
          </w:p>
        </w:tc>
      </w:tr>
      <w:tr w:rsidR="00A76727" w:rsidRPr="00A76727" w:rsidTr="00A76727">
        <w:trPr>
          <w:trHeight w:val="67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1 480 000.00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1 236 878.11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243 121.89</w:t>
            </w:r>
          </w:p>
        </w:tc>
      </w:tr>
      <w:tr w:rsidR="00A76727" w:rsidRPr="00A76727" w:rsidTr="00A76727">
        <w:trPr>
          <w:trHeight w:val="67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1 480 000.00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1 236 878.11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243 121.89</w:t>
            </w:r>
          </w:p>
        </w:tc>
      </w:tr>
      <w:tr w:rsidR="00A76727" w:rsidRPr="00A76727" w:rsidTr="00A76727">
        <w:trPr>
          <w:trHeight w:val="22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1 480 000.00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1 236 878.11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243 121.89</w:t>
            </w:r>
          </w:p>
        </w:tc>
      </w:tr>
      <w:tr w:rsidR="00A76727" w:rsidRPr="00A76727" w:rsidTr="00A76727">
        <w:trPr>
          <w:trHeight w:val="22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1 480 000.00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1 236 878.11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243 121.89</w:t>
            </w:r>
          </w:p>
        </w:tc>
      </w:tr>
      <w:tr w:rsidR="00A76727" w:rsidRPr="00A76727" w:rsidTr="00A76727">
        <w:trPr>
          <w:trHeight w:val="22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000 0503 24000 12391 244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1 480 000.00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1 236 878.11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243 121.89</w:t>
            </w:r>
          </w:p>
        </w:tc>
      </w:tr>
      <w:tr w:rsidR="00A76727" w:rsidRPr="00A76727" w:rsidTr="00A76727">
        <w:trPr>
          <w:trHeight w:val="22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3 800.00</w:t>
            </w:r>
          </w:p>
        </w:tc>
      </w:tr>
      <w:tr w:rsidR="00A76727" w:rsidRPr="00A76727" w:rsidTr="00A76727">
        <w:trPr>
          <w:trHeight w:val="67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Озеленение территории поселения в рамках муниципальной программы "Благоустройство"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3 800.00</w:t>
            </w:r>
          </w:p>
        </w:tc>
      </w:tr>
      <w:tr w:rsidR="00A76727" w:rsidRPr="00A76727" w:rsidTr="00A76727">
        <w:trPr>
          <w:trHeight w:val="22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3 800.00</w:t>
            </w:r>
          </w:p>
        </w:tc>
      </w:tr>
      <w:tr w:rsidR="00A76727" w:rsidRPr="00A76727" w:rsidTr="00A76727">
        <w:trPr>
          <w:trHeight w:val="22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3 800.00</w:t>
            </w:r>
          </w:p>
        </w:tc>
      </w:tr>
      <w:tr w:rsidR="00A76727" w:rsidRPr="00A76727" w:rsidTr="00A76727">
        <w:trPr>
          <w:trHeight w:val="22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000 0503 24000 13391 244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3 800.00</w:t>
            </w:r>
          </w:p>
        </w:tc>
      </w:tr>
      <w:tr w:rsidR="00A76727" w:rsidRPr="00A76727" w:rsidTr="00A76727">
        <w:trPr>
          <w:trHeight w:val="22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2 000.00</w:t>
            </w:r>
          </w:p>
        </w:tc>
      </w:tr>
      <w:tr w:rsidR="00A76727" w:rsidRPr="00A76727" w:rsidTr="00A76727">
        <w:trPr>
          <w:trHeight w:val="90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организации и содержанию мест захоронения в рамках муниципальной программы "Благоустройство"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2 000.00</w:t>
            </w:r>
          </w:p>
        </w:tc>
      </w:tr>
      <w:tr w:rsidR="00A76727" w:rsidRPr="00A76727" w:rsidTr="00A76727">
        <w:trPr>
          <w:trHeight w:val="22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2 000.00</w:t>
            </w:r>
          </w:p>
        </w:tc>
      </w:tr>
      <w:tr w:rsidR="00A76727" w:rsidRPr="00A76727" w:rsidTr="00A76727">
        <w:trPr>
          <w:trHeight w:val="22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2 000.00</w:t>
            </w:r>
          </w:p>
        </w:tc>
      </w:tr>
      <w:tr w:rsidR="00A76727" w:rsidRPr="00A76727" w:rsidTr="00A76727">
        <w:trPr>
          <w:trHeight w:val="22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000 0503 24000 14391 244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2 000.00</w:t>
            </w:r>
          </w:p>
        </w:tc>
      </w:tr>
      <w:tr w:rsidR="00A76727" w:rsidRPr="00A76727" w:rsidTr="00A76727">
        <w:trPr>
          <w:trHeight w:val="67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проектов </w:t>
            </w:r>
            <w:proofErr w:type="gramStart"/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инициативного</w:t>
            </w:r>
            <w:proofErr w:type="gramEnd"/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бюджетирования</w:t>
            </w:r>
            <w:proofErr w:type="spellEnd"/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"Твой Кузбасс - твоя инициатива" в Кемеровской области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S3420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90 085.48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90 085.48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76727" w:rsidRPr="00A76727" w:rsidTr="00A76727">
        <w:trPr>
          <w:trHeight w:val="22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S3420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90 085.48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90 085.48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76727" w:rsidRPr="00A76727" w:rsidTr="00A76727">
        <w:trPr>
          <w:trHeight w:val="22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S3420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90 085.48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90 085.48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76727" w:rsidRPr="00A76727" w:rsidTr="00A76727">
        <w:trPr>
          <w:trHeight w:val="22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S3420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90 085.48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90 085.48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76727" w:rsidRPr="00A76727" w:rsidTr="00A76727">
        <w:trPr>
          <w:trHeight w:val="67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проектов инициативного </w:t>
            </w:r>
            <w:proofErr w:type="spellStart"/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бюджетирования</w:t>
            </w:r>
            <w:proofErr w:type="spellEnd"/>
            <w:proofErr w:type="gramStart"/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вой </w:t>
            </w:r>
            <w:proofErr w:type="spellStart"/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Кузбасс-твоя</w:t>
            </w:r>
            <w:proofErr w:type="spellEnd"/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инициатива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707 170.88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707 170.88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76727" w:rsidRPr="00A76727" w:rsidTr="00A76727">
        <w:trPr>
          <w:trHeight w:val="67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проектов инициативного </w:t>
            </w:r>
            <w:proofErr w:type="spellStart"/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бюджетирования</w:t>
            </w:r>
            <w:proofErr w:type="spellEnd"/>
            <w:proofErr w:type="gramStart"/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вой </w:t>
            </w:r>
            <w:proofErr w:type="spellStart"/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Кузбасс-твоя</w:t>
            </w:r>
            <w:proofErr w:type="spellEnd"/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инициатива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000 0503 24100 73420 000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707 170.88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707 170.88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76727" w:rsidRPr="00A76727" w:rsidTr="00A76727">
        <w:trPr>
          <w:trHeight w:val="22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000 0503 24100 73420 200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707 170.88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707 170.88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76727" w:rsidRPr="00A76727" w:rsidTr="00A76727">
        <w:trPr>
          <w:trHeight w:val="22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000 0503 24100 73420 240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707 170.88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707 170.88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76727" w:rsidRPr="00A76727" w:rsidTr="00A76727">
        <w:trPr>
          <w:trHeight w:val="22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000 0503 24100 73420 244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707 170.88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707 170.88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76727" w:rsidRPr="00A76727" w:rsidTr="00A76727">
        <w:trPr>
          <w:trHeight w:val="67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343 335.80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343 335.80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76727" w:rsidRPr="00A76727" w:rsidTr="00A76727">
        <w:trPr>
          <w:trHeight w:val="67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343 335.80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343 335.80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76727" w:rsidRPr="00A76727" w:rsidTr="00A76727">
        <w:trPr>
          <w:trHeight w:val="45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343 335.80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343 335.80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76727" w:rsidRPr="00A76727" w:rsidTr="00A76727">
        <w:trPr>
          <w:trHeight w:val="22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343 335.80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343 335.80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76727" w:rsidRPr="00A76727" w:rsidTr="00A76727">
        <w:trPr>
          <w:trHeight w:val="22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343 335.80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343 335.80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76727" w:rsidRPr="00A76727" w:rsidTr="00A76727">
        <w:trPr>
          <w:trHeight w:val="22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250F2 55550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343 335.80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343 335.80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76727" w:rsidRPr="00A76727" w:rsidTr="00A76727">
        <w:trPr>
          <w:trHeight w:val="22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000 0700 00000 </w:t>
            </w:r>
            <w:proofErr w:type="spellStart"/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A76727" w:rsidRPr="00A76727" w:rsidTr="00A76727">
        <w:trPr>
          <w:trHeight w:val="45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000 0707 00000 </w:t>
            </w:r>
            <w:proofErr w:type="spellStart"/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A76727" w:rsidRPr="00A76727" w:rsidTr="00A76727">
        <w:trPr>
          <w:trHeight w:val="22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A76727" w:rsidRPr="00A76727" w:rsidTr="00A76727">
        <w:trPr>
          <w:trHeight w:val="45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A76727" w:rsidRPr="00A76727" w:rsidTr="00A76727">
        <w:trPr>
          <w:trHeight w:val="45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A76727" w:rsidRPr="00A76727" w:rsidTr="00A76727">
        <w:trPr>
          <w:trHeight w:val="22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A76727" w:rsidRPr="00A76727" w:rsidTr="00A76727">
        <w:trPr>
          <w:trHeight w:val="22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000 0707 79100 20220 540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</w:tr>
      <w:tr w:rsidR="00A76727" w:rsidRPr="00A76727" w:rsidTr="00A76727">
        <w:trPr>
          <w:trHeight w:val="45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000 0800 00000 </w:t>
            </w:r>
            <w:proofErr w:type="spellStart"/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3 424 000.00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1 584 402.13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1 839 597.87</w:t>
            </w:r>
          </w:p>
        </w:tc>
      </w:tr>
      <w:tr w:rsidR="00A76727" w:rsidRPr="00A76727" w:rsidTr="00A76727">
        <w:trPr>
          <w:trHeight w:val="22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000 0801 00000 </w:t>
            </w:r>
            <w:proofErr w:type="spellStart"/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3 424 000.00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1 584 402.13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1 839 597.87</w:t>
            </w:r>
          </w:p>
        </w:tc>
      </w:tr>
      <w:tr w:rsidR="00A76727" w:rsidRPr="00A76727" w:rsidTr="00A76727">
        <w:trPr>
          <w:trHeight w:val="67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культуры"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46 031.65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968.35</w:t>
            </w:r>
          </w:p>
        </w:tc>
      </w:tr>
      <w:tr w:rsidR="00A76727" w:rsidRPr="00A76727" w:rsidTr="00A76727">
        <w:trPr>
          <w:trHeight w:val="22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46 031.65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968.35</w:t>
            </w:r>
          </w:p>
        </w:tc>
      </w:tr>
      <w:tr w:rsidR="00A76727" w:rsidRPr="00A76727" w:rsidTr="00A76727">
        <w:trPr>
          <w:trHeight w:val="67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культуры"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46 031.65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968.35</w:t>
            </w:r>
          </w:p>
        </w:tc>
      </w:tr>
      <w:tr w:rsidR="00A76727" w:rsidRPr="00A76727" w:rsidTr="00A76727">
        <w:trPr>
          <w:trHeight w:val="22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46 031.65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968.35</w:t>
            </w:r>
          </w:p>
        </w:tc>
      </w:tr>
      <w:tr w:rsidR="00A76727" w:rsidRPr="00A76727" w:rsidTr="00A76727">
        <w:trPr>
          <w:trHeight w:val="22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46 031.65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968.35</w:t>
            </w:r>
          </w:p>
        </w:tc>
      </w:tr>
      <w:tr w:rsidR="00A76727" w:rsidRPr="00A76727" w:rsidTr="00A76727">
        <w:trPr>
          <w:trHeight w:val="22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000 0801 21000 10361 244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46 031.65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968.35</w:t>
            </w:r>
          </w:p>
        </w:tc>
      </w:tr>
      <w:tr w:rsidR="00A76727" w:rsidRPr="00A76727" w:rsidTr="00A76727">
        <w:trPr>
          <w:trHeight w:val="22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3 377 000.00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1 538 370.48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1 838 629.52</w:t>
            </w:r>
          </w:p>
        </w:tc>
      </w:tr>
      <w:tr w:rsidR="00A76727" w:rsidRPr="00A76727" w:rsidTr="00A76727">
        <w:trPr>
          <w:trHeight w:val="45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3 377 000.00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1 538 370.48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1 838 629.52</w:t>
            </w:r>
          </w:p>
        </w:tc>
      </w:tr>
      <w:tr w:rsidR="00A76727" w:rsidRPr="00A76727" w:rsidTr="00A76727">
        <w:trPr>
          <w:trHeight w:val="67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Обеспечение деятельности подведомственных учреждений библиотек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301 285.00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438 715.00</w:t>
            </w:r>
          </w:p>
        </w:tc>
      </w:tr>
      <w:tr w:rsidR="00A76727" w:rsidRPr="00A76727" w:rsidTr="00A76727">
        <w:trPr>
          <w:trHeight w:val="22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301 285.00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438 715.00</w:t>
            </w:r>
          </w:p>
        </w:tc>
      </w:tr>
      <w:tr w:rsidR="00A76727" w:rsidRPr="00A76727" w:rsidTr="00A76727">
        <w:trPr>
          <w:trHeight w:val="22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000 0801 77100 20180 540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301 285.00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438 715.00</w:t>
            </w:r>
          </w:p>
        </w:tc>
      </w:tr>
      <w:tr w:rsidR="00A76727" w:rsidRPr="00A76727" w:rsidTr="00A76727">
        <w:trPr>
          <w:trHeight w:val="112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2 637 000.00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1 237 085.48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1 399 914.52</w:t>
            </w:r>
          </w:p>
        </w:tc>
      </w:tr>
      <w:tr w:rsidR="00A76727" w:rsidRPr="00A76727" w:rsidTr="00A76727">
        <w:trPr>
          <w:trHeight w:val="22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2 637 000.00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1 237 085.48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1 399 914.52</w:t>
            </w:r>
          </w:p>
        </w:tc>
      </w:tr>
      <w:tr w:rsidR="00A76727" w:rsidRPr="00A76727" w:rsidTr="00A76727">
        <w:trPr>
          <w:trHeight w:val="22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000 0801 77100 20190 540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2 637 000.00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1 237 085.48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1 399 914.52</w:t>
            </w:r>
          </w:p>
        </w:tc>
      </w:tr>
      <w:tr w:rsidR="00A76727" w:rsidRPr="00A76727" w:rsidTr="00A76727">
        <w:trPr>
          <w:trHeight w:val="22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000 1100 00000 </w:t>
            </w:r>
            <w:proofErr w:type="spellStart"/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1 734 000.00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539 900.00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1 194 100.00</w:t>
            </w:r>
          </w:p>
        </w:tc>
      </w:tr>
      <w:tr w:rsidR="00A76727" w:rsidRPr="00A76727" w:rsidTr="00A76727">
        <w:trPr>
          <w:trHeight w:val="22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000 1101 00000 </w:t>
            </w:r>
            <w:proofErr w:type="spellStart"/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1 634 000.00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475 600.00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1 158 400.00</w:t>
            </w:r>
          </w:p>
        </w:tc>
      </w:tr>
      <w:tr w:rsidR="00A76727" w:rsidRPr="00A76727" w:rsidTr="00A76727">
        <w:trPr>
          <w:trHeight w:val="22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1 634 000.00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475 600.00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1 158 400.00</w:t>
            </w:r>
          </w:p>
        </w:tc>
      </w:tr>
      <w:tr w:rsidR="00A76727" w:rsidRPr="00A76727" w:rsidTr="00A76727">
        <w:trPr>
          <w:trHeight w:val="67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1 634 000.00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475 600.00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1 158 400.00</w:t>
            </w:r>
          </w:p>
        </w:tc>
      </w:tr>
      <w:tr w:rsidR="00A76727" w:rsidRPr="00A76727" w:rsidTr="00A76727">
        <w:trPr>
          <w:trHeight w:val="67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1 634 000.00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475 600.00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1 158 400.00</w:t>
            </w:r>
          </w:p>
        </w:tc>
      </w:tr>
      <w:tr w:rsidR="00A76727" w:rsidRPr="00A76727" w:rsidTr="00A76727">
        <w:trPr>
          <w:trHeight w:val="22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1 634 000.00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475 600.00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1 158 400.00</w:t>
            </w:r>
          </w:p>
        </w:tc>
      </w:tr>
      <w:tr w:rsidR="00A76727" w:rsidRPr="00A76727" w:rsidTr="00A76727">
        <w:trPr>
          <w:trHeight w:val="22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000 1101 78100 20210 540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1 634 000.00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475 600.00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1 158 400.00</w:t>
            </w:r>
          </w:p>
        </w:tc>
      </w:tr>
      <w:tr w:rsidR="00A76727" w:rsidRPr="00A76727" w:rsidTr="00A76727">
        <w:trPr>
          <w:trHeight w:val="22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000 1105 00000 </w:t>
            </w:r>
            <w:proofErr w:type="spellStart"/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64 300.00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35 700.00</w:t>
            </w:r>
          </w:p>
        </w:tc>
      </w:tr>
      <w:tr w:rsidR="00A76727" w:rsidRPr="00A76727" w:rsidTr="00A76727">
        <w:trPr>
          <w:trHeight w:val="90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физической культуры и спорта"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64 300.00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35 700.00</w:t>
            </w:r>
          </w:p>
        </w:tc>
      </w:tr>
      <w:tr w:rsidR="00A76727" w:rsidRPr="00A76727" w:rsidTr="00A76727">
        <w:trPr>
          <w:trHeight w:val="22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64 300.00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35 700.00</w:t>
            </w:r>
          </w:p>
        </w:tc>
      </w:tr>
      <w:tr w:rsidR="00A76727" w:rsidRPr="00A76727" w:rsidTr="00A76727">
        <w:trPr>
          <w:trHeight w:val="90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физической культуры и спорта"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64 300.00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35 700.00</w:t>
            </w:r>
          </w:p>
        </w:tc>
      </w:tr>
      <w:tr w:rsidR="00A76727" w:rsidRPr="00A76727" w:rsidTr="00A76727">
        <w:trPr>
          <w:trHeight w:val="22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64 300.00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35 700.00</w:t>
            </w:r>
          </w:p>
        </w:tc>
      </w:tr>
      <w:tr w:rsidR="00A76727" w:rsidRPr="00A76727" w:rsidTr="00A76727">
        <w:trPr>
          <w:trHeight w:val="22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64 300.00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35 700.00</w:t>
            </w:r>
          </w:p>
        </w:tc>
      </w:tr>
      <w:tr w:rsidR="00A76727" w:rsidRPr="00A76727" w:rsidTr="00A76727">
        <w:trPr>
          <w:trHeight w:val="22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000 1105 22000 10371 244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64 300.00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35 700.00</w:t>
            </w:r>
          </w:p>
        </w:tc>
      </w:tr>
      <w:tr w:rsidR="00A76727" w:rsidRPr="00A76727" w:rsidTr="00A76727">
        <w:trPr>
          <w:trHeight w:val="45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Результат исполнения бюджета (дефицит/</w:t>
            </w:r>
            <w:proofErr w:type="spellStart"/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профицит</w:t>
            </w:r>
            <w:proofErr w:type="spellEnd"/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727" w:rsidRPr="00A76727" w:rsidRDefault="00A76727" w:rsidP="00A767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221 671.12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727" w:rsidRPr="00A76727" w:rsidRDefault="00A76727" w:rsidP="00A767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7672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59762D" w:rsidRDefault="0059762D" w:rsidP="0071204E"/>
    <w:p w:rsidR="00A62465" w:rsidRDefault="00A62465" w:rsidP="0059762D"/>
    <w:p w:rsidR="00320ECC" w:rsidRDefault="00320ECC" w:rsidP="0059762D"/>
    <w:p w:rsidR="00320ECC" w:rsidRDefault="00320ECC" w:rsidP="0059762D"/>
    <w:p w:rsidR="00320ECC" w:rsidRDefault="00320ECC" w:rsidP="0059762D"/>
    <w:p w:rsidR="00960F40" w:rsidRDefault="00960F40" w:rsidP="0059762D"/>
    <w:p w:rsidR="00320ECC" w:rsidRDefault="00320ECC" w:rsidP="0059762D"/>
    <w:p w:rsidR="00320ECC" w:rsidRDefault="00320ECC" w:rsidP="0059762D"/>
    <w:p w:rsidR="00B84F20" w:rsidRDefault="00B84F20" w:rsidP="0059762D"/>
    <w:p w:rsidR="00B84F20" w:rsidRDefault="00B84F20" w:rsidP="0059762D"/>
    <w:tbl>
      <w:tblPr>
        <w:tblW w:w="10505" w:type="dxa"/>
        <w:tblInd w:w="93" w:type="dxa"/>
        <w:tblLook w:val="04A0"/>
      </w:tblPr>
      <w:tblGrid>
        <w:gridCol w:w="3165"/>
        <w:gridCol w:w="720"/>
        <w:gridCol w:w="2367"/>
        <w:gridCol w:w="1418"/>
        <w:gridCol w:w="1417"/>
        <w:gridCol w:w="1418"/>
      </w:tblGrid>
      <w:tr w:rsidR="00433367" w:rsidRPr="00433367" w:rsidTr="00433367">
        <w:trPr>
          <w:trHeight w:val="255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3367" w:rsidRPr="00433367" w:rsidRDefault="00433367" w:rsidP="004333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333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 Источники финансирования дефицита бюджетов</w:t>
            </w:r>
          </w:p>
        </w:tc>
      </w:tr>
      <w:tr w:rsidR="00433367" w:rsidRPr="00433367" w:rsidTr="00433367">
        <w:trPr>
          <w:trHeight w:val="22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3367" w:rsidRPr="00433367" w:rsidRDefault="00433367" w:rsidP="004333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3367" w:rsidRPr="00433367" w:rsidRDefault="00433367" w:rsidP="004333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3367" w:rsidRPr="00433367" w:rsidRDefault="00433367" w:rsidP="004333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3367" w:rsidRPr="00433367" w:rsidRDefault="00433367" w:rsidP="004333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3367" w:rsidRPr="00433367" w:rsidRDefault="00433367" w:rsidP="004333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3367" w:rsidRPr="00433367" w:rsidRDefault="00433367" w:rsidP="004333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33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0503117 с.3     </w:t>
            </w:r>
          </w:p>
        </w:tc>
      </w:tr>
      <w:tr w:rsidR="00433367" w:rsidRPr="00433367" w:rsidTr="00433367">
        <w:trPr>
          <w:trHeight w:val="112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67" w:rsidRPr="00433367" w:rsidRDefault="00433367" w:rsidP="004333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33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67" w:rsidRPr="00433367" w:rsidRDefault="00433367" w:rsidP="004333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33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67" w:rsidRPr="00433367" w:rsidRDefault="00433367" w:rsidP="004333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33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67" w:rsidRPr="00433367" w:rsidRDefault="00433367" w:rsidP="004333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33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67" w:rsidRPr="00433367" w:rsidRDefault="00433367" w:rsidP="004333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33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67" w:rsidRPr="00433367" w:rsidRDefault="00433367" w:rsidP="004333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33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433367" w:rsidRPr="00433367" w:rsidTr="00433367">
        <w:trPr>
          <w:trHeight w:val="195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67" w:rsidRPr="00433367" w:rsidRDefault="00433367" w:rsidP="004333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3336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67" w:rsidRPr="00433367" w:rsidRDefault="00433367" w:rsidP="004333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3336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67" w:rsidRPr="00433367" w:rsidRDefault="00433367" w:rsidP="004333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3336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67" w:rsidRPr="00433367" w:rsidRDefault="00433367" w:rsidP="004333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3336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67" w:rsidRPr="00433367" w:rsidRDefault="00433367" w:rsidP="004333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3336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67" w:rsidRPr="00433367" w:rsidRDefault="00433367" w:rsidP="004333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3336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433367" w:rsidRPr="00433367" w:rsidTr="00433367">
        <w:trPr>
          <w:trHeight w:val="45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367" w:rsidRPr="00433367" w:rsidRDefault="00433367" w:rsidP="004333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33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67" w:rsidRPr="00433367" w:rsidRDefault="00433367" w:rsidP="004333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33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367" w:rsidRPr="00433367" w:rsidRDefault="00433367" w:rsidP="004333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33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67" w:rsidRPr="00433367" w:rsidRDefault="00433367" w:rsidP="004333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33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67" w:rsidRPr="00433367" w:rsidRDefault="00433367" w:rsidP="004333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33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-221 671.12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67" w:rsidRPr="00433367" w:rsidRDefault="00433367" w:rsidP="004333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33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33367" w:rsidRPr="00433367" w:rsidTr="00433367">
        <w:trPr>
          <w:trHeight w:val="225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367" w:rsidRPr="00433367" w:rsidRDefault="00433367" w:rsidP="004333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33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67" w:rsidRPr="00433367" w:rsidRDefault="00433367" w:rsidP="004333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33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367" w:rsidRPr="00433367" w:rsidRDefault="00433367" w:rsidP="004333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33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67" w:rsidRPr="00433367" w:rsidRDefault="00433367" w:rsidP="004333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33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67" w:rsidRPr="00433367" w:rsidRDefault="00433367" w:rsidP="004333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33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-221 671.12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67" w:rsidRPr="00433367" w:rsidRDefault="00433367" w:rsidP="004333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33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33367" w:rsidRPr="00433367" w:rsidTr="00433367">
        <w:trPr>
          <w:trHeight w:val="45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367" w:rsidRPr="00433367" w:rsidRDefault="00433367" w:rsidP="004333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33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67" w:rsidRPr="00433367" w:rsidRDefault="00433367" w:rsidP="004333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33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367" w:rsidRPr="00433367" w:rsidRDefault="00433367" w:rsidP="004333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33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67" w:rsidRPr="00433367" w:rsidRDefault="00433367" w:rsidP="004333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33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67" w:rsidRPr="00433367" w:rsidRDefault="00433367" w:rsidP="004333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33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-221 671.12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67" w:rsidRPr="00433367" w:rsidRDefault="00433367" w:rsidP="004333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33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33367" w:rsidRPr="00433367" w:rsidTr="00433367">
        <w:trPr>
          <w:trHeight w:val="45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367" w:rsidRPr="00433367" w:rsidRDefault="00433367" w:rsidP="004333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33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67" w:rsidRPr="00433367" w:rsidRDefault="00433367" w:rsidP="004333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33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367" w:rsidRPr="00433367" w:rsidRDefault="00433367" w:rsidP="004333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33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67" w:rsidRPr="00433367" w:rsidRDefault="00433367" w:rsidP="004333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33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-47 280 174.31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67" w:rsidRPr="00433367" w:rsidRDefault="00433367" w:rsidP="004333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33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-37 981 285.01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67" w:rsidRPr="00433367" w:rsidRDefault="00433367" w:rsidP="004333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33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433367" w:rsidRPr="00433367" w:rsidTr="00433367">
        <w:trPr>
          <w:trHeight w:val="45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367" w:rsidRPr="00433367" w:rsidRDefault="00433367" w:rsidP="004333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33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67" w:rsidRPr="00433367" w:rsidRDefault="00433367" w:rsidP="004333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33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367" w:rsidRPr="00433367" w:rsidRDefault="00433367" w:rsidP="004333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33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67" w:rsidRPr="00433367" w:rsidRDefault="00433367" w:rsidP="004333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33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-47 280 174.31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67" w:rsidRPr="00433367" w:rsidRDefault="00433367" w:rsidP="004333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33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-37 981 285.01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67" w:rsidRPr="00433367" w:rsidRDefault="00433367" w:rsidP="004333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33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433367" w:rsidRPr="00433367" w:rsidTr="00433367">
        <w:trPr>
          <w:trHeight w:val="45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367" w:rsidRPr="00433367" w:rsidRDefault="00433367" w:rsidP="004333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33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67" w:rsidRPr="00433367" w:rsidRDefault="00433367" w:rsidP="004333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33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367" w:rsidRPr="00433367" w:rsidRDefault="00433367" w:rsidP="004333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33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67" w:rsidRPr="00433367" w:rsidRDefault="00433367" w:rsidP="004333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33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-47 280 174.31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67" w:rsidRPr="00433367" w:rsidRDefault="00433367" w:rsidP="004333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33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-37 981 285.01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67" w:rsidRPr="00433367" w:rsidRDefault="00433367" w:rsidP="004333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33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433367" w:rsidRPr="00433367" w:rsidTr="00433367">
        <w:trPr>
          <w:trHeight w:val="45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367" w:rsidRPr="00433367" w:rsidRDefault="00433367" w:rsidP="004333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33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67" w:rsidRPr="00433367" w:rsidRDefault="00433367" w:rsidP="004333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33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367" w:rsidRPr="00433367" w:rsidRDefault="00433367" w:rsidP="004333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33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67" w:rsidRPr="00433367" w:rsidRDefault="00433367" w:rsidP="004333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33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-47 280 174.31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67" w:rsidRPr="00433367" w:rsidRDefault="00433367" w:rsidP="004333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33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-37 981 285.01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67" w:rsidRPr="00433367" w:rsidRDefault="00433367" w:rsidP="004333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33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433367" w:rsidRPr="00433367" w:rsidTr="00433367">
        <w:trPr>
          <w:trHeight w:val="45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367" w:rsidRPr="00433367" w:rsidRDefault="00433367" w:rsidP="004333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33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67" w:rsidRPr="00433367" w:rsidRDefault="00433367" w:rsidP="004333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33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367" w:rsidRPr="00433367" w:rsidRDefault="00433367" w:rsidP="004333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33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67" w:rsidRPr="00433367" w:rsidRDefault="00433367" w:rsidP="004333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33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47 280 174.31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67" w:rsidRPr="00433367" w:rsidRDefault="00433367" w:rsidP="004333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33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37 759 613.89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67" w:rsidRPr="00433367" w:rsidRDefault="00433367" w:rsidP="004333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33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433367" w:rsidRPr="00433367" w:rsidTr="00433367">
        <w:trPr>
          <w:trHeight w:val="45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367" w:rsidRPr="00433367" w:rsidRDefault="00433367" w:rsidP="004333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33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67" w:rsidRPr="00433367" w:rsidRDefault="00433367" w:rsidP="004333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33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367" w:rsidRPr="00433367" w:rsidRDefault="00433367" w:rsidP="004333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33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67" w:rsidRPr="00433367" w:rsidRDefault="00433367" w:rsidP="004333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33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47 280 174.31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67" w:rsidRPr="00433367" w:rsidRDefault="00433367" w:rsidP="004333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33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37 759 613.89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67" w:rsidRPr="00433367" w:rsidRDefault="00433367" w:rsidP="004333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33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433367" w:rsidRPr="00433367" w:rsidTr="00433367">
        <w:trPr>
          <w:trHeight w:val="45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367" w:rsidRPr="00433367" w:rsidRDefault="00433367" w:rsidP="004333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33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67" w:rsidRPr="00433367" w:rsidRDefault="00433367" w:rsidP="004333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33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367" w:rsidRPr="00433367" w:rsidRDefault="00433367" w:rsidP="004333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33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67" w:rsidRPr="00433367" w:rsidRDefault="00433367" w:rsidP="004333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33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47 280 174.31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67" w:rsidRPr="00433367" w:rsidRDefault="00433367" w:rsidP="004333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33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37 759 613.89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67" w:rsidRPr="00433367" w:rsidRDefault="00433367" w:rsidP="004333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33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433367" w:rsidRPr="00433367" w:rsidTr="00433367">
        <w:trPr>
          <w:trHeight w:val="45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367" w:rsidRPr="00433367" w:rsidRDefault="00433367" w:rsidP="004333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33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67" w:rsidRPr="00433367" w:rsidRDefault="00433367" w:rsidP="004333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33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367" w:rsidRPr="00433367" w:rsidRDefault="00433367" w:rsidP="004333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33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67" w:rsidRPr="00433367" w:rsidRDefault="00433367" w:rsidP="004333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33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47 280 174.31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67" w:rsidRPr="00433367" w:rsidRDefault="00433367" w:rsidP="004333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33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37 759 613.89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367" w:rsidRPr="00433367" w:rsidRDefault="00433367" w:rsidP="004333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33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B84F20" w:rsidRDefault="00B84F20" w:rsidP="0059762D"/>
    <w:p w:rsidR="00B84F20" w:rsidRDefault="00B84F20" w:rsidP="0059762D"/>
    <w:p w:rsidR="00B84F20" w:rsidRDefault="00B84F20" w:rsidP="0059762D"/>
    <w:p w:rsidR="00B84F20" w:rsidRDefault="00B84F20" w:rsidP="0059762D"/>
    <w:p w:rsidR="00B84F20" w:rsidRDefault="00B84F20" w:rsidP="0059762D"/>
    <w:p w:rsidR="00B84F20" w:rsidRDefault="00B84F20" w:rsidP="0059762D"/>
    <w:p w:rsidR="00320ECC" w:rsidRDefault="00320ECC" w:rsidP="0059762D"/>
    <w:p w:rsidR="00320ECC" w:rsidRDefault="00320ECC" w:rsidP="0059762D"/>
    <w:p w:rsidR="00320ECC" w:rsidRDefault="00320ECC" w:rsidP="0059762D"/>
    <w:p w:rsidR="00320ECC" w:rsidRDefault="00320ECC" w:rsidP="0059762D"/>
    <w:p w:rsidR="00320ECC" w:rsidRDefault="00320ECC" w:rsidP="0059762D"/>
    <w:p w:rsidR="00320ECC" w:rsidRPr="0059762D" w:rsidRDefault="00320ECC" w:rsidP="0059762D"/>
    <w:sectPr w:rsidR="00320ECC" w:rsidRPr="0059762D" w:rsidSect="00BF47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74C"/>
    <w:rsid w:val="00002DD5"/>
    <w:rsid w:val="00003D71"/>
    <w:rsid w:val="000059B5"/>
    <w:rsid w:val="00006667"/>
    <w:rsid w:val="0001023F"/>
    <w:rsid w:val="000252A3"/>
    <w:rsid w:val="000266D2"/>
    <w:rsid w:val="00026E48"/>
    <w:rsid w:val="000305E4"/>
    <w:rsid w:val="00031DC0"/>
    <w:rsid w:val="00035AED"/>
    <w:rsid w:val="00040462"/>
    <w:rsid w:val="00042B63"/>
    <w:rsid w:val="00045C26"/>
    <w:rsid w:val="00052AC9"/>
    <w:rsid w:val="000549C9"/>
    <w:rsid w:val="000550BB"/>
    <w:rsid w:val="000558C0"/>
    <w:rsid w:val="0006092C"/>
    <w:rsid w:val="0006192B"/>
    <w:rsid w:val="00061FB6"/>
    <w:rsid w:val="00064B8C"/>
    <w:rsid w:val="00065FF0"/>
    <w:rsid w:val="000670E6"/>
    <w:rsid w:val="00067D34"/>
    <w:rsid w:val="000737D5"/>
    <w:rsid w:val="00075F9A"/>
    <w:rsid w:val="00083087"/>
    <w:rsid w:val="000836E1"/>
    <w:rsid w:val="00084377"/>
    <w:rsid w:val="00090BA2"/>
    <w:rsid w:val="00093B27"/>
    <w:rsid w:val="00096B2E"/>
    <w:rsid w:val="00096B38"/>
    <w:rsid w:val="000A35FA"/>
    <w:rsid w:val="000B5A70"/>
    <w:rsid w:val="000B65C8"/>
    <w:rsid w:val="000B75D8"/>
    <w:rsid w:val="000C5BD4"/>
    <w:rsid w:val="000D0B67"/>
    <w:rsid w:val="000D0CA4"/>
    <w:rsid w:val="000D38C8"/>
    <w:rsid w:val="000D4B2F"/>
    <w:rsid w:val="000D729C"/>
    <w:rsid w:val="000E0EB3"/>
    <w:rsid w:val="000E4CCB"/>
    <w:rsid w:val="000E62F2"/>
    <w:rsid w:val="000E7973"/>
    <w:rsid w:val="000E7ED4"/>
    <w:rsid w:val="000F007A"/>
    <w:rsid w:val="000F29F0"/>
    <w:rsid w:val="00105F94"/>
    <w:rsid w:val="00106751"/>
    <w:rsid w:val="00110AA6"/>
    <w:rsid w:val="00114575"/>
    <w:rsid w:val="00115360"/>
    <w:rsid w:val="00117901"/>
    <w:rsid w:val="001224B9"/>
    <w:rsid w:val="00122A81"/>
    <w:rsid w:val="001249C2"/>
    <w:rsid w:val="00125A3F"/>
    <w:rsid w:val="00130326"/>
    <w:rsid w:val="00132B2A"/>
    <w:rsid w:val="00132FEB"/>
    <w:rsid w:val="0013436A"/>
    <w:rsid w:val="00136741"/>
    <w:rsid w:val="00137DA8"/>
    <w:rsid w:val="001412F1"/>
    <w:rsid w:val="00143EB0"/>
    <w:rsid w:val="001455B0"/>
    <w:rsid w:val="00147121"/>
    <w:rsid w:val="00151504"/>
    <w:rsid w:val="00160BC6"/>
    <w:rsid w:val="0016158A"/>
    <w:rsid w:val="001616C6"/>
    <w:rsid w:val="00162381"/>
    <w:rsid w:val="00163A5D"/>
    <w:rsid w:val="00163F72"/>
    <w:rsid w:val="001649B7"/>
    <w:rsid w:val="00166D03"/>
    <w:rsid w:val="001677EC"/>
    <w:rsid w:val="00167AB2"/>
    <w:rsid w:val="00167C35"/>
    <w:rsid w:val="001719AA"/>
    <w:rsid w:val="0017275B"/>
    <w:rsid w:val="00174DF5"/>
    <w:rsid w:val="00181BF8"/>
    <w:rsid w:val="0018360B"/>
    <w:rsid w:val="001844AA"/>
    <w:rsid w:val="00184AB6"/>
    <w:rsid w:val="00190311"/>
    <w:rsid w:val="00191A8F"/>
    <w:rsid w:val="00193BA8"/>
    <w:rsid w:val="0019468A"/>
    <w:rsid w:val="0019492E"/>
    <w:rsid w:val="00195A6B"/>
    <w:rsid w:val="001A4C60"/>
    <w:rsid w:val="001A6E7C"/>
    <w:rsid w:val="001B0401"/>
    <w:rsid w:val="001B15D5"/>
    <w:rsid w:val="001B1985"/>
    <w:rsid w:val="001B7B0A"/>
    <w:rsid w:val="001C0ACB"/>
    <w:rsid w:val="001C29A5"/>
    <w:rsid w:val="001C43EA"/>
    <w:rsid w:val="001D7892"/>
    <w:rsid w:val="001E62A4"/>
    <w:rsid w:val="001E7B61"/>
    <w:rsid w:val="001F2498"/>
    <w:rsid w:val="001F5A47"/>
    <w:rsid w:val="00204922"/>
    <w:rsid w:val="00204F8C"/>
    <w:rsid w:val="0020644B"/>
    <w:rsid w:val="002065A0"/>
    <w:rsid w:val="00215F07"/>
    <w:rsid w:val="002171BC"/>
    <w:rsid w:val="00222F51"/>
    <w:rsid w:val="002231B4"/>
    <w:rsid w:val="00223CA5"/>
    <w:rsid w:val="00223E0F"/>
    <w:rsid w:val="0022476A"/>
    <w:rsid w:val="00227558"/>
    <w:rsid w:val="0023152C"/>
    <w:rsid w:val="002342BD"/>
    <w:rsid w:val="002345D0"/>
    <w:rsid w:val="00242C65"/>
    <w:rsid w:val="00243D93"/>
    <w:rsid w:val="002446AD"/>
    <w:rsid w:val="002458F8"/>
    <w:rsid w:val="00251933"/>
    <w:rsid w:val="0025489E"/>
    <w:rsid w:val="00255942"/>
    <w:rsid w:val="00265978"/>
    <w:rsid w:val="0026673B"/>
    <w:rsid w:val="00267EB6"/>
    <w:rsid w:val="002701FF"/>
    <w:rsid w:val="00271890"/>
    <w:rsid w:val="002721E8"/>
    <w:rsid w:val="0027616A"/>
    <w:rsid w:val="00283915"/>
    <w:rsid w:val="002851CD"/>
    <w:rsid w:val="0028585E"/>
    <w:rsid w:val="0029155B"/>
    <w:rsid w:val="002935E1"/>
    <w:rsid w:val="0029373F"/>
    <w:rsid w:val="00293B03"/>
    <w:rsid w:val="00293B43"/>
    <w:rsid w:val="00294903"/>
    <w:rsid w:val="002974D0"/>
    <w:rsid w:val="002A3D89"/>
    <w:rsid w:val="002A7485"/>
    <w:rsid w:val="002A7A2C"/>
    <w:rsid w:val="002B0E64"/>
    <w:rsid w:val="002B0E9A"/>
    <w:rsid w:val="002B29FE"/>
    <w:rsid w:val="002B49FE"/>
    <w:rsid w:val="002B4D7D"/>
    <w:rsid w:val="002C00D1"/>
    <w:rsid w:val="002C0530"/>
    <w:rsid w:val="002C1302"/>
    <w:rsid w:val="002C1C59"/>
    <w:rsid w:val="002C2A55"/>
    <w:rsid w:val="002C2C60"/>
    <w:rsid w:val="002C4F16"/>
    <w:rsid w:val="002C5569"/>
    <w:rsid w:val="002C716C"/>
    <w:rsid w:val="002D1F76"/>
    <w:rsid w:val="002D361D"/>
    <w:rsid w:val="002D511A"/>
    <w:rsid w:val="002D5A68"/>
    <w:rsid w:val="002E045D"/>
    <w:rsid w:val="002E1FBC"/>
    <w:rsid w:val="002E2538"/>
    <w:rsid w:val="002E340F"/>
    <w:rsid w:val="002F0379"/>
    <w:rsid w:val="002F1960"/>
    <w:rsid w:val="002F7679"/>
    <w:rsid w:val="003001D8"/>
    <w:rsid w:val="0030289F"/>
    <w:rsid w:val="00303771"/>
    <w:rsid w:val="00304886"/>
    <w:rsid w:val="003060D5"/>
    <w:rsid w:val="00307325"/>
    <w:rsid w:val="003130B3"/>
    <w:rsid w:val="00320ECC"/>
    <w:rsid w:val="00321441"/>
    <w:rsid w:val="003248FF"/>
    <w:rsid w:val="0033510A"/>
    <w:rsid w:val="00341C43"/>
    <w:rsid w:val="00341EA0"/>
    <w:rsid w:val="00346F39"/>
    <w:rsid w:val="00350836"/>
    <w:rsid w:val="00350988"/>
    <w:rsid w:val="00351F96"/>
    <w:rsid w:val="00352074"/>
    <w:rsid w:val="003557E3"/>
    <w:rsid w:val="00356C4B"/>
    <w:rsid w:val="00360269"/>
    <w:rsid w:val="00360A65"/>
    <w:rsid w:val="00360D95"/>
    <w:rsid w:val="0036162C"/>
    <w:rsid w:val="00363D6C"/>
    <w:rsid w:val="00366E42"/>
    <w:rsid w:val="0037408F"/>
    <w:rsid w:val="00375D46"/>
    <w:rsid w:val="00380C19"/>
    <w:rsid w:val="00382410"/>
    <w:rsid w:val="00384A55"/>
    <w:rsid w:val="003869CE"/>
    <w:rsid w:val="00391527"/>
    <w:rsid w:val="00393ABF"/>
    <w:rsid w:val="00396782"/>
    <w:rsid w:val="0039785C"/>
    <w:rsid w:val="003A0B06"/>
    <w:rsid w:val="003A134F"/>
    <w:rsid w:val="003A5214"/>
    <w:rsid w:val="003A5C0C"/>
    <w:rsid w:val="003A7563"/>
    <w:rsid w:val="003A7907"/>
    <w:rsid w:val="003B0E3C"/>
    <w:rsid w:val="003B25FB"/>
    <w:rsid w:val="003B53BA"/>
    <w:rsid w:val="003B7120"/>
    <w:rsid w:val="003B7F6B"/>
    <w:rsid w:val="003C252F"/>
    <w:rsid w:val="003C7049"/>
    <w:rsid w:val="003D137E"/>
    <w:rsid w:val="003D3164"/>
    <w:rsid w:val="003D4908"/>
    <w:rsid w:val="003E4F36"/>
    <w:rsid w:val="003E4FD8"/>
    <w:rsid w:val="003E736E"/>
    <w:rsid w:val="003E7D61"/>
    <w:rsid w:val="003F1284"/>
    <w:rsid w:val="003F6DD1"/>
    <w:rsid w:val="00400713"/>
    <w:rsid w:val="00401465"/>
    <w:rsid w:val="004053C9"/>
    <w:rsid w:val="004057FD"/>
    <w:rsid w:val="004073B4"/>
    <w:rsid w:val="00411437"/>
    <w:rsid w:val="004118F6"/>
    <w:rsid w:val="004142D4"/>
    <w:rsid w:val="00414A34"/>
    <w:rsid w:val="0041616B"/>
    <w:rsid w:val="00416F51"/>
    <w:rsid w:val="00420FD6"/>
    <w:rsid w:val="004237FE"/>
    <w:rsid w:val="00426F0A"/>
    <w:rsid w:val="00427D7C"/>
    <w:rsid w:val="00432C60"/>
    <w:rsid w:val="00433367"/>
    <w:rsid w:val="00443808"/>
    <w:rsid w:val="00444F7F"/>
    <w:rsid w:val="0044546E"/>
    <w:rsid w:val="00446B9D"/>
    <w:rsid w:val="004522F2"/>
    <w:rsid w:val="0045288B"/>
    <w:rsid w:val="00453A24"/>
    <w:rsid w:val="004549FC"/>
    <w:rsid w:val="004562AA"/>
    <w:rsid w:val="00456A16"/>
    <w:rsid w:val="004570C8"/>
    <w:rsid w:val="0047375A"/>
    <w:rsid w:val="00474F79"/>
    <w:rsid w:val="00491ADB"/>
    <w:rsid w:val="00492399"/>
    <w:rsid w:val="004929C0"/>
    <w:rsid w:val="00492D17"/>
    <w:rsid w:val="00495474"/>
    <w:rsid w:val="0049701D"/>
    <w:rsid w:val="00497123"/>
    <w:rsid w:val="00497743"/>
    <w:rsid w:val="004A077F"/>
    <w:rsid w:val="004A18CE"/>
    <w:rsid w:val="004A5840"/>
    <w:rsid w:val="004B0C8E"/>
    <w:rsid w:val="004B3B1C"/>
    <w:rsid w:val="004C1F55"/>
    <w:rsid w:val="004C4BBB"/>
    <w:rsid w:val="004D4832"/>
    <w:rsid w:val="004D4DB5"/>
    <w:rsid w:val="004D4F18"/>
    <w:rsid w:val="004D60A9"/>
    <w:rsid w:val="004E10D5"/>
    <w:rsid w:val="004E5A50"/>
    <w:rsid w:val="004E7AED"/>
    <w:rsid w:val="004F18DF"/>
    <w:rsid w:val="004F383B"/>
    <w:rsid w:val="004F43EA"/>
    <w:rsid w:val="004F6329"/>
    <w:rsid w:val="005026A0"/>
    <w:rsid w:val="0051347E"/>
    <w:rsid w:val="00513C9B"/>
    <w:rsid w:val="00514AF1"/>
    <w:rsid w:val="00514FE7"/>
    <w:rsid w:val="005170F8"/>
    <w:rsid w:val="00517701"/>
    <w:rsid w:val="0051794E"/>
    <w:rsid w:val="00526EF9"/>
    <w:rsid w:val="00527049"/>
    <w:rsid w:val="0053222A"/>
    <w:rsid w:val="00533294"/>
    <w:rsid w:val="00536DC3"/>
    <w:rsid w:val="005438FE"/>
    <w:rsid w:val="00550CFC"/>
    <w:rsid w:val="0055602E"/>
    <w:rsid w:val="00567031"/>
    <w:rsid w:val="00571F44"/>
    <w:rsid w:val="00583465"/>
    <w:rsid w:val="00595A3C"/>
    <w:rsid w:val="0059762D"/>
    <w:rsid w:val="005A1A1E"/>
    <w:rsid w:val="005A2C21"/>
    <w:rsid w:val="005A382F"/>
    <w:rsid w:val="005A4AE8"/>
    <w:rsid w:val="005A66D8"/>
    <w:rsid w:val="005A69E9"/>
    <w:rsid w:val="005B1D9E"/>
    <w:rsid w:val="005B3C31"/>
    <w:rsid w:val="005B3ECB"/>
    <w:rsid w:val="005B4EF7"/>
    <w:rsid w:val="005B6AA1"/>
    <w:rsid w:val="005C0032"/>
    <w:rsid w:val="005C104B"/>
    <w:rsid w:val="005C252C"/>
    <w:rsid w:val="005D03CE"/>
    <w:rsid w:val="005D4EFB"/>
    <w:rsid w:val="005E0DCB"/>
    <w:rsid w:val="005E331D"/>
    <w:rsid w:val="005E3C56"/>
    <w:rsid w:val="005E6C5B"/>
    <w:rsid w:val="005F13D8"/>
    <w:rsid w:val="005F600A"/>
    <w:rsid w:val="005F7478"/>
    <w:rsid w:val="005F7558"/>
    <w:rsid w:val="005F7E4C"/>
    <w:rsid w:val="00600C50"/>
    <w:rsid w:val="0060200D"/>
    <w:rsid w:val="00604EC9"/>
    <w:rsid w:val="006139A9"/>
    <w:rsid w:val="006155A9"/>
    <w:rsid w:val="00615FD3"/>
    <w:rsid w:val="006162DC"/>
    <w:rsid w:val="006177A7"/>
    <w:rsid w:val="006240EF"/>
    <w:rsid w:val="00624B3C"/>
    <w:rsid w:val="0062636D"/>
    <w:rsid w:val="006265C5"/>
    <w:rsid w:val="0063262A"/>
    <w:rsid w:val="00634D0B"/>
    <w:rsid w:val="00635A88"/>
    <w:rsid w:val="006361C1"/>
    <w:rsid w:val="00640F7C"/>
    <w:rsid w:val="00652583"/>
    <w:rsid w:val="0065438D"/>
    <w:rsid w:val="0066167A"/>
    <w:rsid w:val="00662154"/>
    <w:rsid w:val="00662D28"/>
    <w:rsid w:val="00663C54"/>
    <w:rsid w:val="0066558E"/>
    <w:rsid w:val="00667E92"/>
    <w:rsid w:val="006800C9"/>
    <w:rsid w:val="0068171D"/>
    <w:rsid w:val="0068291F"/>
    <w:rsid w:val="0068292A"/>
    <w:rsid w:val="00684C63"/>
    <w:rsid w:val="006875A9"/>
    <w:rsid w:val="00687AB7"/>
    <w:rsid w:val="00692F83"/>
    <w:rsid w:val="006951E1"/>
    <w:rsid w:val="00695C0D"/>
    <w:rsid w:val="006970C7"/>
    <w:rsid w:val="006A070D"/>
    <w:rsid w:val="006A2DBD"/>
    <w:rsid w:val="006A320A"/>
    <w:rsid w:val="006A3617"/>
    <w:rsid w:val="006A6C93"/>
    <w:rsid w:val="006A7A2A"/>
    <w:rsid w:val="006B04FF"/>
    <w:rsid w:val="006B2F3E"/>
    <w:rsid w:val="006B6DB5"/>
    <w:rsid w:val="006D1EE1"/>
    <w:rsid w:val="006D58B2"/>
    <w:rsid w:val="006D5E38"/>
    <w:rsid w:val="006D646C"/>
    <w:rsid w:val="006E180A"/>
    <w:rsid w:val="006E333E"/>
    <w:rsid w:val="006E452D"/>
    <w:rsid w:val="006E4A79"/>
    <w:rsid w:val="006E5027"/>
    <w:rsid w:val="006F26B0"/>
    <w:rsid w:val="006F42C5"/>
    <w:rsid w:val="006F4D98"/>
    <w:rsid w:val="006F5A11"/>
    <w:rsid w:val="006F5F6F"/>
    <w:rsid w:val="006F6369"/>
    <w:rsid w:val="006F75C2"/>
    <w:rsid w:val="006F7C37"/>
    <w:rsid w:val="007017BD"/>
    <w:rsid w:val="00701BB1"/>
    <w:rsid w:val="00702CFE"/>
    <w:rsid w:val="007056A9"/>
    <w:rsid w:val="00707382"/>
    <w:rsid w:val="00711E09"/>
    <w:rsid w:val="0071204E"/>
    <w:rsid w:val="007136D2"/>
    <w:rsid w:val="00716B8F"/>
    <w:rsid w:val="00725963"/>
    <w:rsid w:val="00735CAD"/>
    <w:rsid w:val="00740B80"/>
    <w:rsid w:val="0074187F"/>
    <w:rsid w:val="00750389"/>
    <w:rsid w:val="007504FC"/>
    <w:rsid w:val="00750BB7"/>
    <w:rsid w:val="007520BD"/>
    <w:rsid w:val="007545FC"/>
    <w:rsid w:val="00757883"/>
    <w:rsid w:val="00757F9D"/>
    <w:rsid w:val="00762A1E"/>
    <w:rsid w:val="00762ACE"/>
    <w:rsid w:val="00767877"/>
    <w:rsid w:val="00767B60"/>
    <w:rsid w:val="00770E1D"/>
    <w:rsid w:val="00772203"/>
    <w:rsid w:val="00774748"/>
    <w:rsid w:val="0077504D"/>
    <w:rsid w:val="007806A2"/>
    <w:rsid w:val="007818D9"/>
    <w:rsid w:val="00781C83"/>
    <w:rsid w:val="0078292A"/>
    <w:rsid w:val="00782C5F"/>
    <w:rsid w:val="00782FCD"/>
    <w:rsid w:val="00783346"/>
    <w:rsid w:val="007A0F0D"/>
    <w:rsid w:val="007B060D"/>
    <w:rsid w:val="007B0C83"/>
    <w:rsid w:val="007B2406"/>
    <w:rsid w:val="007B75C4"/>
    <w:rsid w:val="007C347B"/>
    <w:rsid w:val="007C5C5C"/>
    <w:rsid w:val="007D03C2"/>
    <w:rsid w:val="007D08EE"/>
    <w:rsid w:val="007D1FCE"/>
    <w:rsid w:val="007D3F01"/>
    <w:rsid w:val="007D3FB0"/>
    <w:rsid w:val="007D7FDF"/>
    <w:rsid w:val="007E2AE5"/>
    <w:rsid w:val="007E6158"/>
    <w:rsid w:val="007F3ADC"/>
    <w:rsid w:val="007F43EC"/>
    <w:rsid w:val="007F4B8D"/>
    <w:rsid w:val="007F6D17"/>
    <w:rsid w:val="007F7ED9"/>
    <w:rsid w:val="008028F4"/>
    <w:rsid w:val="00802DF3"/>
    <w:rsid w:val="00802F86"/>
    <w:rsid w:val="008103B4"/>
    <w:rsid w:val="0081452F"/>
    <w:rsid w:val="008174E4"/>
    <w:rsid w:val="00821D9B"/>
    <w:rsid w:val="00822125"/>
    <w:rsid w:val="008243E4"/>
    <w:rsid w:val="008256C0"/>
    <w:rsid w:val="0083028D"/>
    <w:rsid w:val="00832B1A"/>
    <w:rsid w:val="00835668"/>
    <w:rsid w:val="00841C28"/>
    <w:rsid w:val="00844042"/>
    <w:rsid w:val="008474A9"/>
    <w:rsid w:val="008535D3"/>
    <w:rsid w:val="008542BF"/>
    <w:rsid w:val="00856066"/>
    <w:rsid w:val="008637E4"/>
    <w:rsid w:val="0086490D"/>
    <w:rsid w:val="008660B7"/>
    <w:rsid w:val="00866416"/>
    <w:rsid w:val="0087374D"/>
    <w:rsid w:val="008737FC"/>
    <w:rsid w:val="00874506"/>
    <w:rsid w:val="0087650F"/>
    <w:rsid w:val="00876B42"/>
    <w:rsid w:val="008800BD"/>
    <w:rsid w:val="00880EAA"/>
    <w:rsid w:val="00881363"/>
    <w:rsid w:val="00884A4F"/>
    <w:rsid w:val="00884F97"/>
    <w:rsid w:val="0089533B"/>
    <w:rsid w:val="00896F9C"/>
    <w:rsid w:val="008972BA"/>
    <w:rsid w:val="008974F0"/>
    <w:rsid w:val="008B1990"/>
    <w:rsid w:val="008B2203"/>
    <w:rsid w:val="008B4201"/>
    <w:rsid w:val="008B4C8B"/>
    <w:rsid w:val="008B6C03"/>
    <w:rsid w:val="008C247F"/>
    <w:rsid w:val="008C29EF"/>
    <w:rsid w:val="008C3439"/>
    <w:rsid w:val="008C3E1F"/>
    <w:rsid w:val="008C5797"/>
    <w:rsid w:val="008C7055"/>
    <w:rsid w:val="008C7237"/>
    <w:rsid w:val="008E06E4"/>
    <w:rsid w:val="008E565F"/>
    <w:rsid w:val="008F1F59"/>
    <w:rsid w:val="008F3909"/>
    <w:rsid w:val="009026B3"/>
    <w:rsid w:val="00902B30"/>
    <w:rsid w:val="009060CF"/>
    <w:rsid w:val="00914B3A"/>
    <w:rsid w:val="00915389"/>
    <w:rsid w:val="00916617"/>
    <w:rsid w:val="00920DC7"/>
    <w:rsid w:val="00921894"/>
    <w:rsid w:val="009240D7"/>
    <w:rsid w:val="00925D50"/>
    <w:rsid w:val="00930733"/>
    <w:rsid w:val="00931BE6"/>
    <w:rsid w:val="00943A35"/>
    <w:rsid w:val="0094673F"/>
    <w:rsid w:val="009472B3"/>
    <w:rsid w:val="00947B36"/>
    <w:rsid w:val="00951F4A"/>
    <w:rsid w:val="00952CB0"/>
    <w:rsid w:val="00953EF2"/>
    <w:rsid w:val="0095600A"/>
    <w:rsid w:val="00957DC5"/>
    <w:rsid w:val="009606A3"/>
    <w:rsid w:val="00960F40"/>
    <w:rsid w:val="0096327E"/>
    <w:rsid w:val="00965271"/>
    <w:rsid w:val="00967653"/>
    <w:rsid w:val="0097116A"/>
    <w:rsid w:val="00973944"/>
    <w:rsid w:val="009739DF"/>
    <w:rsid w:val="00974386"/>
    <w:rsid w:val="0097680C"/>
    <w:rsid w:val="00980221"/>
    <w:rsid w:val="009803B3"/>
    <w:rsid w:val="00982A21"/>
    <w:rsid w:val="0098465B"/>
    <w:rsid w:val="00987A1B"/>
    <w:rsid w:val="009910F8"/>
    <w:rsid w:val="00991FF2"/>
    <w:rsid w:val="009948D8"/>
    <w:rsid w:val="009A1166"/>
    <w:rsid w:val="009A5A8A"/>
    <w:rsid w:val="009B2E79"/>
    <w:rsid w:val="009B409C"/>
    <w:rsid w:val="009B55D8"/>
    <w:rsid w:val="009C238B"/>
    <w:rsid w:val="009C5043"/>
    <w:rsid w:val="009C67FB"/>
    <w:rsid w:val="009D1798"/>
    <w:rsid w:val="009D50D3"/>
    <w:rsid w:val="009D73CB"/>
    <w:rsid w:val="009E0C35"/>
    <w:rsid w:val="009E5A38"/>
    <w:rsid w:val="009F127F"/>
    <w:rsid w:val="00A066F8"/>
    <w:rsid w:val="00A1454F"/>
    <w:rsid w:val="00A2153A"/>
    <w:rsid w:val="00A31EA4"/>
    <w:rsid w:val="00A32332"/>
    <w:rsid w:val="00A33804"/>
    <w:rsid w:val="00A33D72"/>
    <w:rsid w:val="00A361CC"/>
    <w:rsid w:val="00A37A56"/>
    <w:rsid w:val="00A37EFD"/>
    <w:rsid w:val="00A40EC9"/>
    <w:rsid w:val="00A41E53"/>
    <w:rsid w:val="00A42FAB"/>
    <w:rsid w:val="00A43B00"/>
    <w:rsid w:val="00A43CB8"/>
    <w:rsid w:val="00A4466A"/>
    <w:rsid w:val="00A45F61"/>
    <w:rsid w:val="00A53CAE"/>
    <w:rsid w:val="00A62465"/>
    <w:rsid w:val="00A634E6"/>
    <w:rsid w:val="00A67B50"/>
    <w:rsid w:val="00A7108B"/>
    <w:rsid w:val="00A71578"/>
    <w:rsid w:val="00A71EDD"/>
    <w:rsid w:val="00A7336D"/>
    <w:rsid w:val="00A76727"/>
    <w:rsid w:val="00A777D1"/>
    <w:rsid w:val="00A80808"/>
    <w:rsid w:val="00A80D55"/>
    <w:rsid w:val="00A842D8"/>
    <w:rsid w:val="00A86EF3"/>
    <w:rsid w:val="00A9072D"/>
    <w:rsid w:val="00A917D3"/>
    <w:rsid w:val="00A92C42"/>
    <w:rsid w:val="00A96D95"/>
    <w:rsid w:val="00A96ECB"/>
    <w:rsid w:val="00AA2B97"/>
    <w:rsid w:val="00AA4D5E"/>
    <w:rsid w:val="00AA649A"/>
    <w:rsid w:val="00AA7D6A"/>
    <w:rsid w:val="00AB1623"/>
    <w:rsid w:val="00AB3580"/>
    <w:rsid w:val="00AB6DA8"/>
    <w:rsid w:val="00AC0611"/>
    <w:rsid w:val="00AC2DC5"/>
    <w:rsid w:val="00AC7B4E"/>
    <w:rsid w:val="00AC7FDB"/>
    <w:rsid w:val="00AD16B1"/>
    <w:rsid w:val="00AD4A0D"/>
    <w:rsid w:val="00AE1F45"/>
    <w:rsid w:val="00AE31F0"/>
    <w:rsid w:val="00AE6691"/>
    <w:rsid w:val="00AE7491"/>
    <w:rsid w:val="00AF2917"/>
    <w:rsid w:val="00AF4167"/>
    <w:rsid w:val="00AF66E9"/>
    <w:rsid w:val="00B02ACB"/>
    <w:rsid w:val="00B0329B"/>
    <w:rsid w:val="00B073D6"/>
    <w:rsid w:val="00B16ACC"/>
    <w:rsid w:val="00B21E16"/>
    <w:rsid w:val="00B241E3"/>
    <w:rsid w:val="00B2744B"/>
    <w:rsid w:val="00B31F60"/>
    <w:rsid w:val="00B33B90"/>
    <w:rsid w:val="00B36A0D"/>
    <w:rsid w:val="00B4126A"/>
    <w:rsid w:val="00B45CC5"/>
    <w:rsid w:val="00B46695"/>
    <w:rsid w:val="00B51D43"/>
    <w:rsid w:val="00B52BA4"/>
    <w:rsid w:val="00B5332F"/>
    <w:rsid w:val="00B563AF"/>
    <w:rsid w:val="00B5699B"/>
    <w:rsid w:val="00B571AD"/>
    <w:rsid w:val="00B579E4"/>
    <w:rsid w:val="00B6004E"/>
    <w:rsid w:val="00B6308F"/>
    <w:rsid w:val="00B65DDA"/>
    <w:rsid w:val="00B7093F"/>
    <w:rsid w:val="00B72178"/>
    <w:rsid w:val="00B8007F"/>
    <w:rsid w:val="00B804F1"/>
    <w:rsid w:val="00B84F20"/>
    <w:rsid w:val="00B91E77"/>
    <w:rsid w:val="00B956B8"/>
    <w:rsid w:val="00B967C9"/>
    <w:rsid w:val="00B9778A"/>
    <w:rsid w:val="00BA2C3B"/>
    <w:rsid w:val="00BA5DA1"/>
    <w:rsid w:val="00BA62C1"/>
    <w:rsid w:val="00BB1AFB"/>
    <w:rsid w:val="00BB2553"/>
    <w:rsid w:val="00BB4347"/>
    <w:rsid w:val="00BB6AFC"/>
    <w:rsid w:val="00BC2CAA"/>
    <w:rsid w:val="00BC38BB"/>
    <w:rsid w:val="00BE01E9"/>
    <w:rsid w:val="00BE2235"/>
    <w:rsid w:val="00BE279E"/>
    <w:rsid w:val="00BE7596"/>
    <w:rsid w:val="00BE75BF"/>
    <w:rsid w:val="00BF1723"/>
    <w:rsid w:val="00BF474C"/>
    <w:rsid w:val="00BF4DB9"/>
    <w:rsid w:val="00BF4DDE"/>
    <w:rsid w:val="00BF5BE1"/>
    <w:rsid w:val="00C00322"/>
    <w:rsid w:val="00C0548E"/>
    <w:rsid w:val="00C10B0C"/>
    <w:rsid w:val="00C137C0"/>
    <w:rsid w:val="00C15F40"/>
    <w:rsid w:val="00C16960"/>
    <w:rsid w:val="00C171A1"/>
    <w:rsid w:val="00C22E93"/>
    <w:rsid w:val="00C23781"/>
    <w:rsid w:val="00C241A1"/>
    <w:rsid w:val="00C2779B"/>
    <w:rsid w:val="00C359F1"/>
    <w:rsid w:val="00C3718B"/>
    <w:rsid w:val="00C41E3A"/>
    <w:rsid w:val="00C42A92"/>
    <w:rsid w:val="00C544EA"/>
    <w:rsid w:val="00C54F34"/>
    <w:rsid w:val="00C62D60"/>
    <w:rsid w:val="00C75325"/>
    <w:rsid w:val="00C77010"/>
    <w:rsid w:val="00C77170"/>
    <w:rsid w:val="00C77E03"/>
    <w:rsid w:val="00C83956"/>
    <w:rsid w:val="00C843F7"/>
    <w:rsid w:val="00C87C02"/>
    <w:rsid w:val="00C90387"/>
    <w:rsid w:val="00C938B6"/>
    <w:rsid w:val="00C94FFF"/>
    <w:rsid w:val="00C97B5F"/>
    <w:rsid w:val="00CA1B6B"/>
    <w:rsid w:val="00CA53F1"/>
    <w:rsid w:val="00CB29E5"/>
    <w:rsid w:val="00CB403B"/>
    <w:rsid w:val="00CB5EEB"/>
    <w:rsid w:val="00CB6968"/>
    <w:rsid w:val="00CC05AF"/>
    <w:rsid w:val="00CC2A64"/>
    <w:rsid w:val="00CC32FD"/>
    <w:rsid w:val="00CC4F07"/>
    <w:rsid w:val="00CC77B5"/>
    <w:rsid w:val="00CD232D"/>
    <w:rsid w:val="00CD4645"/>
    <w:rsid w:val="00CD6A3E"/>
    <w:rsid w:val="00CD7B19"/>
    <w:rsid w:val="00CE2F17"/>
    <w:rsid w:val="00CE43AE"/>
    <w:rsid w:val="00CE53C2"/>
    <w:rsid w:val="00CE58BC"/>
    <w:rsid w:val="00CE7934"/>
    <w:rsid w:val="00CF00A1"/>
    <w:rsid w:val="00CF3B97"/>
    <w:rsid w:val="00CF4FA4"/>
    <w:rsid w:val="00D054A0"/>
    <w:rsid w:val="00D06578"/>
    <w:rsid w:val="00D07C26"/>
    <w:rsid w:val="00D11FCB"/>
    <w:rsid w:val="00D135E2"/>
    <w:rsid w:val="00D1372F"/>
    <w:rsid w:val="00D154E0"/>
    <w:rsid w:val="00D16F0E"/>
    <w:rsid w:val="00D173BC"/>
    <w:rsid w:val="00D1790E"/>
    <w:rsid w:val="00D212DC"/>
    <w:rsid w:val="00D2341F"/>
    <w:rsid w:val="00D23523"/>
    <w:rsid w:val="00D2718F"/>
    <w:rsid w:val="00D30FC4"/>
    <w:rsid w:val="00D417E3"/>
    <w:rsid w:val="00D46A0B"/>
    <w:rsid w:val="00D50FB8"/>
    <w:rsid w:val="00D51304"/>
    <w:rsid w:val="00D52984"/>
    <w:rsid w:val="00D53633"/>
    <w:rsid w:val="00D54953"/>
    <w:rsid w:val="00D549EA"/>
    <w:rsid w:val="00D55111"/>
    <w:rsid w:val="00D57278"/>
    <w:rsid w:val="00D64B6F"/>
    <w:rsid w:val="00D65F81"/>
    <w:rsid w:val="00D66ED9"/>
    <w:rsid w:val="00D7165D"/>
    <w:rsid w:val="00D72DD7"/>
    <w:rsid w:val="00D755BB"/>
    <w:rsid w:val="00D779C4"/>
    <w:rsid w:val="00D8101D"/>
    <w:rsid w:val="00D826A8"/>
    <w:rsid w:val="00D83685"/>
    <w:rsid w:val="00D85C53"/>
    <w:rsid w:val="00D86EDC"/>
    <w:rsid w:val="00D90196"/>
    <w:rsid w:val="00D91ABD"/>
    <w:rsid w:val="00D92154"/>
    <w:rsid w:val="00D963F2"/>
    <w:rsid w:val="00DA0183"/>
    <w:rsid w:val="00DA22B8"/>
    <w:rsid w:val="00DA27B6"/>
    <w:rsid w:val="00DA29A5"/>
    <w:rsid w:val="00DA321E"/>
    <w:rsid w:val="00DA5CEB"/>
    <w:rsid w:val="00DB11F2"/>
    <w:rsid w:val="00DB4CDB"/>
    <w:rsid w:val="00DB7B58"/>
    <w:rsid w:val="00DC0A43"/>
    <w:rsid w:val="00DC1308"/>
    <w:rsid w:val="00DC1411"/>
    <w:rsid w:val="00DC3FD8"/>
    <w:rsid w:val="00DC4E08"/>
    <w:rsid w:val="00DC6ED3"/>
    <w:rsid w:val="00DD0D2C"/>
    <w:rsid w:val="00DD7BF3"/>
    <w:rsid w:val="00DE0930"/>
    <w:rsid w:val="00DE2E2E"/>
    <w:rsid w:val="00DE38A2"/>
    <w:rsid w:val="00DE45AD"/>
    <w:rsid w:val="00DE4A01"/>
    <w:rsid w:val="00DE7755"/>
    <w:rsid w:val="00DF30B6"/>
    <w:rsid w:val="00E01719"/>
    <w:rsid w:val="00E047AC"/>
    <w:rsid w:val="00E04F91"/>
    <w:rsid w:val="00E06461"/>
    <w:rsid w:val="00E06FE6"/>
    <w:rsid w:val="00E132CD"/>
    <w:rsid w:val="00E17AAF"/>
    <w:rsid w:val="00E216B3"/>
    <w:rsid w:val="00E2290D"/>
    <w:rsid w:val="00E22FF3"/>
    <w:rsid w:val="00E27C48"/>
    <w:rsid w:val="00E3188E"/>
    <w:rsid w:val="00E33C0E"/>
    <w:rsid w:val="00E354B4"/>
    <w:rsid w:val="00E37B9F"/>
    <w:rsid w:val="00E41FBF"/>
    <w:rsid w:val="00E451AF"/>
    <w:rsid w:val="00E478EC"/>
    <w:rsid w:val="00E60AE1"/>
    <w:rsid w:val="00E64672"/>
    <w:rsid w:val="00E6513E"/>
    <w:rsid w:val="00E65AD8"/>
    <w:rsid w:val="00E65B79"/>
    <w:rsid w:val="00E65FC9"/>
    <w:rsid w:val="00E6606C"/>
    <w:rsid w:val="00E67EA1"/>
    <w:rsid w:val="00E713DE"/>
    <w:rsid w:val="00E80CE8"/>
    <w:rsid w:val="00E8384B"/>
    <w:rsid w:val="00E841B8"/>
    <w:rsid w:val="00E86704"/>
    <w:rsid w:val="00E977D0"/>
    <w:rsid w:val="00EA00B3"/>
    <w:rsid w:val="00EA3BA8"/>
    <w:rsid w:val="00EA5F61"/>
    <w:rsid w:val="00EA689F"/>
    <w:rsid w:val="00EB499E"/>
    <w:rsid w:val="00EB7C32"/>
    <w:rsid w:val="00EC11E0"/>
    <w:rsid w:val="00EC7171"/>
    <w:rsid w:val="00EC7B34"/>
    <w:rsid w:val="00ED1C08"/>
    <w:rsid w:val="00ED23C2"/>
    <w:rsid w:val="00ED4A6A"/>
    <w:rsid w:val="00EE1C18"/>
    <w:rsid w:val="00EE2B0F"/>
    <w:rsid w:val="00EE666B"/>
    <w:rsid w:val="00EE790C"/>
    <w:rsid w:val="00EF5DB9"/>
    <w:rsid w:val="00F01EA0"/>
    <w:rsid w:val="00F1105C"/>
    <w:rsid w:val="00F11C22"/>
    <w:rsid w:val="00F14BE0"/>
    <w:rsid w:val="00F15374"/>
    <w:rsid w:val="00F15874"/>
    <w:rsid w:val="00F17BFE"/>
    <w:rsid w:val="00F20B64"/>
    <w:rsid w:val="00F21B65"/>
    <w:rsid w:val="00F24EE6"/>
    <w:rsid w:val="00F30DA7"/>
    <w:rsid w:val="00F32CC3"/>
    <w:rsid w:val="00F353B9"/>
    <w:rsid w:val="00F364E7"/>
    <w:rsid w:val="00F3761A"/>
    <w:rsid w:val="00F37BE5"/>
    <w:rsid w:val="00F40A1A"/>
    <w:rsid w:val="00F41212"/>
    <w:rsid w:val="00F42CD9"/>
    <w:rsid w:val="00F440A1"/>
    <w:rsid w:val="00F465FC"/>
    <w:rsid w:val="00F53106"/>
    <w:rsid w:val="00F55140"/>
    <w:rsid w:val="00F60350"/>
    <w:rsid w:val="00F613DB"/>
    <w:rsid w:val="00F62ECB"/>
    <w:rsid w:val="00F67B7B"/>
    <w:rsid w:val="00F707C4"/>
    <w:rsid w:val="00F70BA0"/>
    <w:rsid w:val="00F73862"/>
    <w:rsid w:val="00F75516"/>
    <w:rsid w:val="00F80D26"/>
    <w:rsid w:val="00F81CD0"/>
    <w:rsid w:val="00F839A8"/>
    <w:rsid w:val="00F86DBF"/>
    <w:rsid w:val="00F87EE0"/>
    <w:rsid w:val="00F94B0A"/>
    <w:rsid w:val="00F96C80"/>
    <w:rsid w:val="00F97154"/>
    <w:rsid w:val="00F97572"/>
    <w:rsid w:val="00FA0173"/>
    <w:rsid w:val="00FA26A7"/>
    <w:rsid w:val="00FA60B7"/>
    <w:rsid w:val="00FB6166"/>
    <w:rsid w:val="00FC2F30"/>
    <w:rsid w:val="00FC3581"/>
    <w:rsid w:val="00FC36CC"/>
    <w:rsid w:val="00FD0628"/>
    <w:rsid w:val="00FD3FAB"/>
    <w:rsid w:val="00FD570E"/>
    <w:rsid w:val="00FD684E"/>
    <w:rsid w:val="00FD7B2A"/>
    <w:rsid w:val="00FD7E0B"/>
    <w:rsid w:val="00FE6BAC"/>
    <w:rsid w:val="00FF1F99"/>
    <w:rsid w:val="00FF4593"/>
    <w:rsid w:val="00FF5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47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474C"/>
    <w:rPr>
      <w:color w:val="800080"/>
      <w:u w:val="single"/>
    </w:rPr>
  </w:style>
  <w:style w:type="paragraph" w:customStyle="1" w:styleId="xl63">
    <w:name w:val="xl63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F47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4"/>
      <w:szCs w:val="14"/>
      <w:lang w:eastAsia="ru-RU"/>
    </w:rPr>
  </w:style>
  <w:style w:type="paragraph" w:customStyle="1" w:styleId="xl65">
    <w:name w:val="xl65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474C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89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974F0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8C723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C723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74">
    <w:name w:val="xl74"/>
    <w:basedOn w:val="a"/>
    <w:rsid w:val="008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5">
    <w:name w:val="xl75"/>
    <w:basedOn w:val="a"/>
    <w:rsid w:val="008C723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C723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0">
    <w:name w:val="xl80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81">
    <w:name w:val="xl81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C72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6">
    <w:name w:val="xl86"/>
    <w:basedOn w:val="a"/>
    <w:rsid w:val="008C723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8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88">
    <w:name w:val="xl88"/>
    <w:basedOn w:val="a"/>
    <w:rsid w:val="008C72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15</Pages>
  <Words>6318</Words>
  <Characters>36013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dcterms:created xsi:type="dcterms:W3CDTF">2017-05-12T05:57:00Z</dcterms:created>
  <dcterms:modified xsi:type="dcterms:W3CDTF">2020-11-09T02:26:00Z</dcterms:modified>
</cp:coreProperties>
</file>